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83E" w:rsidRPr="0066270E" w:rsidRDefault="000C283E" w:rsidP="00E5186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66270E">
        <w:rPr>
          <w:rFonts w:ascii="Times New Roman" w:hAnsi="Times New Roman"/>
          <w:sz w:val="24"/>
          <w:szCs w:val="24"/>
        </w:rPr>
        <w:t xml:space="preserve">ведения о доходах, расходах, об имуществе и обязательствах имущественного характера муниципальных служащих </w:t>
      </w:r>
    </w:p>
    <w:p w:rsidR="000C283E" w:rsidRPr="0066270E" w:rsidRDefault="000C283E" w:rsidP="00E5186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66270E">
        <w:rPr>
          <w:rFonts w:ascii="Times New Roman" w:hAnsi="Times New Roman"/>
          <w:sz w:val="24"/>
          <w:szCs w:val="24"/>
        </w:rPr>
        <w:t> </w:t>
      </w:r>
    </w:p>
    <w:p w:rsidR="000C283E" w:rsidRPr="0066270E" w:rsidRDefault="000C283E" w:rsidP="00E5186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66270E">
        <w:rPr>
          <w:rFonts w:ascii="Times New Roman" w:hAnsi="Times New Roman"/>
          <w:sz w:val="24"/>
          <w:szCs w:val="24"/>
        </w:rPr>
        <w:t>местной администрац</w:t>
      </w:r>
      <w:r>
        <w:rPr>
          <w:rFonts w:ascii="Times New Roman" w:hAnsi="Times New Roman"/>
          <w:sz w:val="24"/>
          <w:szCs w:val="24"/>
        </w:rPr>
        <w:t>ии сельского поселения Жемтала</w:t>
      </w:r>
      <w:r w:rsidRPr="006627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270E">
        <w:rPr>
          <w:rFonts w:ascii="Times New Roman" w:hAnsi="Times New Roman"/>
          <w:sz w:val="24"/>
          <w:szCs w:val="24"/>
        </w:rPr>
        <w:t>Черекского</w:t>
      </w:r>
      <w:proofErr w:type="spellEnd"/>
      <w:r w:rsidRPr="0066270E">
        <w:rPr>
          <w:rFonts w:ascii="Times New Roman" w:hAnsi="Times New Roman"/>
          <w:sz w:val="24"/>
          <w:szCs w:val="24"/>
        </w:rPr>
        <w:t xml:space="preserve"> муниципального района Кабардино-Балкарской Республики </w:t>
      </w:r>
    </w:p>
    <w:p w:rsidR="000C283E" w:rsidRPr="0066270E" w:rsidRDefault="000C283E" w:rsidP="00E5186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66270E">
        <w:rPr>
          <w:rFonts w:ascii="Times New Roman" w:hAnsi="Times New Roman"/>
          <w:sz w:val="24"/>
          <w:szCs w:val="24"/>
        </w:rPr>
        <w:t> </w:t>
      </w:r>
    </w:p>
    <w:p w:rsidR="000C283E" w:rsidRPr="0066270E" w:rsidRDefault="000C283E" w:rsidP="00E5186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66270E">
        <w:rPr>
          <w:rFonts w:ascii="Times New Roman" w:hAnsi="Times New Roman"/>
          <w:color w:val="000000"/>
          <w:spacing w:val="-5"/>
          <w:sz w:val="24"/>
          <w:szCs w:val="24"/>
        </w:rPr>
        <w:t>и членов их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семьи за период с 1 января 201</w:t>
      </w:r>
      <w:r w:rsidR="0026088E">
        <w:rPr>
          <w:rFonts w:ascii="Times New Roman" w:hAnsi="Times New Roman"/>
          <w:color w:val="000000"/>
          <w:spacing w:val="-5"/>
          <w:sz w:val="24"/>
          <w:szCs w:val="24"/>
        </w:rPr>
        <w:t>8 года по 31 декабря 2018</w:t>
      </w:r>
      <w:r w:rsidRPr="0066270E">
        <w:rPr>
          <w:rFonts w:ascii="Times New Roman" w:hAnsi="Times New Roman"/>
          <w:color w:val="000000"/>
          <w:spacing w:val="-5"/>
          <w:sz w:val="24"/>
          <w:szCs w:val="24"/>
        </w:rPr>
        <w:t xml:space="preserve"> года</w:t>
      </w:r>
    </w:p>
    <w:p w:rsidR="000C283E" w:rsidRPr="0066270E" w:rsidRDefault="000C283E" w:rsidP="00E5186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66270E">
        <w:rPr>
          <w:rFonts w:ascii="Times New Roman" w:hAnsi="Times New Roman"/>
          <w:sz w:val="24"/>
          <w:szCs w:val="24"/>
        </w:rPr>
        <w:t> </w:t>
      </w:r>
    </w:p>
    <w:tbl>
      <w:tblPr>
        <w:tblW w:w="16410" w:type="dxa"/>
        <w:tblInd w:w="-7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39"/>
        <w:gridCol w:w="2185"/>
        <w:gridCol w:w="1366"/>
        <w:gridCol w:w="1346"/>
        <w:gridCol w:w="1404"/>
        <w:gridCol w:w="770"/>
        <w:gridCol w:w="1064"/>
        <w:gridCol w:w="1790"/>
        <w:gridCol w:w="1193"/>
        <w:gridCol w:w="1268"/>
        <w:gridCol w:w="1083"/>
        <w:gridCol w:w="1044"/>
        <w:gridCol w:w="1358"/>
      </w:tblGrid>
      <w:tr w:rsidR="000C283E" w:rsidRPr="00D43CC9" w:rsidTr="00BF0BB2">
        <w:trPr>
          <w:tblHeader/>
        </w:trPr>
        <w:tc>
          <w:tcPr>
            <w:tcW w:w="539" w:type="dxa"/>
            <w:vMerge w:val="restar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66270E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</w:rPr>
              <w:t>№</w:t>
            </w:r>
          </w:p>
          <w:p w:rsidR="000C283E" w:rsidRPr="0066270E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6270E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66270E">
              <w:rPr>
                <w:rFonts w:ascii="Times New Roman" w:hAnsi="Times New Roman"/>
              </w:rPr>
              <w:t>/</w:t>
            </w:r>
            <w:proofErr w:type="spellStart"/>
            <w:r w:rsidRPr="0066270E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185" w:type="dxa"/>
            <w:vMerge w:val="restart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83E" w:rsidRPr="0066270E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0"/>
                <w:szCs w:val="20"/>
              </w:rPr>
              <w:t>Фамилия, имя отчество</w:t>
            </w:r>
          </w:p>
        </w:tc>
        <w:tc>
          <w:tcPr>
            <w:tcW w:w="1366" w:type="dxa"/>
            <w:vMerge w:val="restart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83E" w:rsidRPr="0066270E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346" w:type="dxa"/>
            <w:vMerge w:val="restart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83E" w:rsidRPr="0066270E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0"/>
                <w:szCs w:val="20"/>
              </w:rPr>
              <w:t xml:space="preserve">Общая сумма дохода за </w:t>
            </w:r>
            <w:r w:rsidR="00E942B9">
              <w:rPr>
                <w:rFonts w:ascii="Times New Roman" w:hAnsi="Times New Roman"/>
                <w:sz w:val="20"/>
                <w:szCs w:val="20"/>
              </w:rPr>
              <w:t>2018</w:t>
            </w:r>
            <w:r w:rsidRPr="0066270E">
              <w:rPr>
                <w:rFonts w:ascii="Times New Roman" w:hAnsi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3238" w:type="dxa"/>
            <w:gridSpan w:val="3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83E" w:rsidRPr="0066270E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251" w:type="dxa"/>
            <w:gridSpan w:val="3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83E" w:rsidRPr="0066270E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2127" w:type="dxa"/>
            <w:gridSpan w:val="2"/>
            <w:tcBorders>
              <w:top w:val="double" w:sz="2" w:space="0" w:color="auto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83E" w:rsidRPr="0066270E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0"/>
                <w:szCs w:val="20"/>
              </w:rPr>
              <w:t>Транспортные средства, принадлежащие на праве собственности</w:t>
            </w:r>
          </w:p>
        </w:tc>
        <w:tc>
          <w:tcPr>
            <w:tcW w:w="1358" w:type="dxa"/>
            <w:vMerge w:val="restart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83E" w:rsidRPr="0066270E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0"/>
                <w:szCs w:val="20"/>
              </w:rPr>
              <w:t xml:space="preserve">Сведения об </w:t>
            </w:r>
            <w:proofErr w:type="spellStart"/>
            <w:r w:rsidRPr="0066270E">
              <w:rPr>
                <w:rFonts w:ascii="Times New Roman" w:hAnsi="Times New Roman"/>
                <w:sz w:val="20"/>
                <w:szCs w:val="20"/>
              </w:rPr>
              <w:t>источ</w:t>
            </w:r>
            <w:proofErr w:type="gramStart"/>
            <w:r w:rsidRPr="0066270E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66270E">
              <w:rPr>
                <w:rFonts w:ascii="Times New Roman" w:hAnsi="Times New Roman"/>
                <w:sz w:val="20"/>
                <w:szCs w:val="20"/>
              </w:rPr>
              <w:t>олуч.ср-в</w:t>
            </w:r>
            <w:proofErr w:type="spellEnd"/>
            <w:r w:rsidRPr="0066270E">
              <w:rPr>
                <w:rFonts w:ascii="Times New Roman" w:hAnsi="Times New Roman"/>
                <w:sz w:val="20"/>
                <w:szCs w:val="20"/>
              </w:rPr>
              <w:t>, за счет которых совершена сделка</w:t>
            </w:r>
          </w:p>
        </w:tc>
      </w:tr>
      <w:tr w:rsidR="000C283E" w:rsidRPr="00D43CC9" w:rsidTr="00BF0BB2">
        <w:trPr>
          <w:trHeight w:val="880"/>
          <w:tblHeader/>
        </w:trPr>
        <w:tc>
          <w:tcPr>
            <w:tcW w:w="539" w:type="dxa"/>
            <w:vMerge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0C283E" w:rsidRPr="0066270E" w:rsidRDefault="000C283E" w:rsidP="006D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0C283E" w:rsidRPr="0066270E" w:rsidRDefault="000C283E" w:rsidP="006D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vMerge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0C283E" w:rsidRPr="0066270E" w:rsidRDefault="000C283E" w:rsidP="006D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0C283E" w:rsidRPr="0066270E" w:rsidRDefault="000C283E" w:rsidP="006D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83E" w:rsidRPr="0066270E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77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83E" w:rsidRPr="0066270E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727">
              <w:rPr>
                <w:rFonts w:ascii="Times New Roman" w:hAnsi="Times New Roman"/>
                <w:sz w:val="18"/>
                <w:szCs w:val="18"/>
              </w:rPr>
              <w:t>Площадь (</w:t>
            </w:r>
            <w:r w:rsidR="008F0F8C">
              <w:rPr>
                <w:rFonts w:ascii="Times New Roman" w:hAnsi="Times New Roman"/>
                <w:sz w:val="18"/>
                <w:szCs w:val="18"/>
              </w:rPr>
              <w:pgNum/>
            </w:r>
            <w:r w:rsidR="008F0F8C">
              <w:rPr>
                <w:rFonts w:ascii="Times New Roman" w:hAnsi="Times New Roman"/>
                <w:sz w:val="18"/>
                <w:szCs w:val="18"/>
              </w:rPr>
              <w:t>В</w:t>
            </w:r>
            <w:r w:rsidRPr="00403727">
              <w:rPr>
                <w:rFonts w:ascii="Times New Roman" w:hAnsi="Times New Roman"/>
                <w:sz w:val="18"/>
                <w:szCs w:val="18"/>
              </w:rPr>
              <w:t>.м</w:t>
            </w:r>
            <w:r w:rsidRPr="0066270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64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83E" w:rsidRPr="0066270E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9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83E" w:rsidRPr="0066270E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83E" w:rsidRPr="0066270E" w:rsidRDefault="000C283E" w:rsidP="000F01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0"/>
                <w:szCs w:val="20"/>
              </w:rPr>
              <w:t>Площадь (</w:t>
            </w:r>
            <w:r w:rsidR="008F0F8C">
              <w:rPr>
                <w:rFonts w:ascii="Times New Roman" w:hAnsi="Times New Roman"/>
                <w:sz w:val="20"/>
                <w:szCs w:val="20"/>
              </w:rPr>
              <w:pgNum/>
            </w:r>
            <w:r w:rsidR="000F01FC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66270E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66270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6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83E" w:rsidRPr="00403727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3727"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08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83E" w:rsidRPr="0066270E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1044" w:type="dxa"/>
            <w:tcBorders>
              <w:top w:val="nil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83E" w:rsidRPr="0066270E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  <w:tc>
          <w:tcPr>
            <w:tcW w:w="1358" w:type="dxa"/>
            <w:vMerge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0C283E" w:rsidRPr="0066270E" w:rsidRDefault="000C283E" w:rsidP="006D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F8C" w:rsidRPr="00D43CC9" w:rsidTr="00BF0BB2">
        <w:trPr>
          <w:trHeight w:val="880"/>
          <w:tblHeader/>
        </w:trPr>
        <w:tc>
          <w:tcPr>
            <w:tcW w:w="53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8F0F8C" w:rsidRPr="0066270E" w:rsidRDefault="008F0F8C" w:rsidP="006D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85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F8648E" w:rsidRDefault="008F0F8C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F0F8C">
              <w:rPr>
                <w:rFonts w:ascii="Times New Roman" w:hAnsi="Times New Roman"/>
                <w:sz w:val="20"/>
                <w:szCs w:val="20"/>
              </w:rPr>
              <w:t>Докшукин</w:t>
            </w:r>
            <w:proofErr w:type="spellEnd"/>
            <w:r w:rsidRPr="008F0F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F0F8C">
              <w:rPr>
                <w:rFonts w:ascii="Times New Roman" w:hAnsi="Times New Roman"/>
                <w:sz w:val="20"/>
                <w:szCs w:val="20"/>
              </w:rPr>
              <w:t>Хажмурид</w:t>
            </w:r>
            <w:proofErr w:type="spellEnd"/>
          </w:p>
          <w:p w:rsidR="008F0F8C" w:rsidRPr="008F0F8C" w:rsidRDefault="00F8648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8F0F8C" w:rsidRPr="008F0F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8F0F8C" w:rsidRPr="008F0F8C">
              <w:rPr>
                <w:rFonts w:ascii="Times New Roman" w:hAnsi="Times New Roman"/>
                <w:sz w:val="20"/>
                <w:szCs w:val="20"/>
              </w:rPr>
              <w:t>Магомедович</w:t>
            </w:r>
          </w:p>
        </w:tc>
        <w:tc>
          <w:tcPr>
            <w:tcW w:w="1366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8F0F8C" w:rsidRPr="008F0F8C" w:rsidRDefault="008F0F8C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1346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8F0F8C" w:rsidRPr="008F0F8C" w:rsidRDefault="00E161B7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4020">
              <w:rPr>
                <w:rFonts w:ascii="Times New Roman" w:hAnsi="Times New Roman"/>
                <w:sz w:val="20"/>
                <w:szCs w:val="20"/>
              </w:rPr>
              <w:t>65</w:t>
            </w:r>
            <w:r w:rsidR="00E942B9">
              <w:rPr>
                <w:rFonts w:ascii="Times New Roman" w:hAnsi="Times New Roman"/>
                <w:sz w:val="20"/>
                <w:szCs w:val="20"/>
              </w:rPr>
              <w:t>7 960 03</w:t>
            </w:r>
          </w:p>
        </w:tc>
        <w:tc>
          <w:tcPr>
            <w:tcW w:w="1404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F8C" w:rsidRPr="008F0F8C" w:rsidRDefault="008F0F8C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F8C" w:rsidRPr="008F0F8C" w:rsidRDefault="008F0F8C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F8C" w:rsidRPr="008F0F8C" w:rsidRDefault="00E161B7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9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F8C" w:rsidRPr="008F0F8C" w:rsidRDefault="008F0F8C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F8C" w:rsidRPr="008F0F8C" w:rsidRDefault="008F0F8C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2500</w:t>
            </w:r>
          </w:p>
        </w:tc>
        <w:tc>
          <w:tcPr>
            <w:tcW w:w="126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F8C" w:rsidRPr="008F0F8C" w:rsidRDefault="008F0F8C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F8C" w:rsidRPr="008F0F8C" w:rsidRDefault="008F0F8C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F8C" w:rsidRPr="008F0F8C" w:rsidRDefault="008F0F8C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8F0F8C" w:rsidRPr="008F0F8C" w:rsidRDefault="008F0F8C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01FC" w:rsidRPr="00D43CC9" w:rsidTr="00BF0BB2">
        <w:trPr>
          <w:trHeight w:val="880"/>
          <w:tblHeader/>
        </w:trPr>
        <w:tc>
          <w:tcPr>
            <w:tcW w:w="53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0F01FC" w:rsidRDefault="000F01FC" w:rsidP="006D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0F01FC" w:rsidRPr="008F0F8C" w:rsidRDefault="000F01FC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0F01FC" w:rsidRDefault="000F01FC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0F01FC" w:rsidRDefault="000F01FC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FC" w:rsidRPr="008F0F8C" w:rsidRDefault="000F01FC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FC" w:rsidRPr="008F0F8C" w:rsidRDefault="000F01FC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FC" w:rsidRPr="008F0F8C" w:rsidRDefault="000F01FC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FC" w:rsidRDefault="000F01FC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FC" w:rsidRDefault="000F01FC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6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FC" w:rsidRDefault="000F01FC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FC" w:rsidRPr="008F0F8C" w:rsidRDefault="000F01FC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FC" w:rsidRPr="008F0F8C" w:rsidRDefault="000F01FC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0F01FC" w:rsidRPr="008F0F8C" w:rsidRDefault="000F01FC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01FC" w:rsidRPr="00D43CC9" w:rsidTr="00BF0BB2">
        <w:trPr>
          <w:trHeight w:val="880"/>
          <w:tblHeader/>
        </w:trPr>
        <w:tc>
          <w:tcPr>
            <w:tcW w:w="53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0F01FC" w:rsidRDefault="000F01FC" w:rsidP="006D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0F01FC" w:rsidRPr="008F0F8C" w:rsidRDefault="000F01FC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366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0F01FC" w:rsidRDefault="00E161B7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пенсионер</w:t>
            </w:r>
          </w:p>
        </w:tc>
        <w:tc>
          <w:tcPr>
            <w:tcW w:w="1346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0F01FC" w:rsidRDefault="00DC147A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942B9">
              <w:rPr>
                <w:rFonts w:ascii="Times New Roman" w:hAnsi="Times New Roman"/>
                <w:sz w:val="20"/>
                <w:szCs w:val="20"/>
              </w:rPr>
              <w:t>103 780 91</w:t>
            </w:r>
          </w:p>
        </w:tc>
        <w:tc>
          <w:tcPr>
            <w:tcW w:w="1404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FC" w:rsidRPr="008F0F8C" w:rsidRDefault="000F01FC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FC" w:rsidRPr="008F0F8C" w:rsidRDefault="000F01FC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FC" w:rsidRPr="008F0F8C" w:rsidRDefault="00E161B7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9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FC" w:rsidRDefault="000F01FC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FC" w:rsidRDefault="000F01FC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2500</w:t>
            </w:r>
          </w:p>
        </w:tc>
        <w:tc>
          <w:tcPr>
            <w:tcW w:w="126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FC" w:rsidRDefault="000F01FC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FC" w:rsidRPr="008F0F8C" w:rsidRDefault="000F01FC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FC" w:rsidRPr="008F0F8C" w:rsidRDefault="000F01FC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0F01FC" w:rsidRPr="008F0F8C" w:rsidRDefault="000F01FC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01FC" w:rsidRPr="00D43CC9" w:rsidTr="00BF0BB2">
        <w:trPr>
          <w:trHeight w:val="880"/>
          <w:tblHeader/>
        </w:trPr>
        <w:tc>
          <w:tcPr>
            <w:tcW w:w="53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0F01FC" w:rsidRDefault="000F01FC" w:rsidP="006D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0F01FC" w:rsidRDefault="000F01FC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0F01FC" w:rsidRDefault="000F01FC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0F01FC" w:rsidRDefault="000F01FC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FC" w:rsidRPr="008F0F8C" w:rsidRDefault="000F01FC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FC" w:rsidRPr="008F0F8C" w:rsidRDefault="000F01FC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FC" w:rsidRPr="008F0F8C" w:rsidRDefault="000F01FC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FC" w:rsidRDefault="000F01FC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FC" w:rsidRDefault="000F01FC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6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FC" w:rsidRDefault="000F01FC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FC" w:rsidRPr="008F0F8C" w:rsidRDefault="000F01FC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FC" w:rsidRPr="008F0F8C" w:rsidRDefault="000F01FC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0F01FC" w:rsidRPr="008F0F8C" w:rsidRDefault="000F01FC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283E" w:rsidRPr="00D43CC9" w:rsidTr="00BF0BB2">
        <w:trPr>
          <w:tblHeader/>
        </w:trPr>
        <w:tc>
          <w:tcPr>
            <w:tcW w:w="539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66270E" w:rsidRDefault="008B78BA" w:rsidP="006D7199">
            <w:pPr>
              <w:spacing w:before="100" w:beforeAutospacing="1" w:after="100" w:afterAutospacing="1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85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8648E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8648E">
              <w:rPr>
                <w:rFonts w:ascii="Times New Roman" w:hAnsi="Times New Roman"/>
                <w:bCs/>
                <w:sz w:val="20"/>
              </w:rPr>
              <w:t>Арамисов</w:t>
            </w:r>
            <w:proofErr w:type="spellEnd"/>
            <w:r w:rsidRPr="00F8648E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F8648E">
              <w:rPr>
                <w:rFonts w:ascii="Times New Roman" w:hAnsi="Times New Roman"/>
                <w:bCs/>
                <w:sz w:val="20"/>
              </w:rPr>
              <w:t>Хасанш</w:t>
            </w:r>
            <w:proofErr w:type="spellEnd"/>
            <w:r w:rsidRPr="00F8648E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F8648E">
              <w:rPr>
                <w:rFonts w:ascii="Times New Roman" w:hAnsi="Times New Roman"/>
                <w:bCs/>
                <w:sz w:val="20"/>
              </w:rPr>
              <w:t>Мишевич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66270E" w:rsidRDefault="000F01FC" w:rsidP="000F01FC">
            <w:pPr>
              <w:spacing w:before="160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34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66270E" w:rsidRDefault="00E92CB2" w:rsidP="00F156C2">
            <w:pPr>
              <w:spacing w:before="160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942B9">
              <w:rPr>
                <w:rFonts w:ascii="Times New Roman" w:hAnsi="Times New Roman"/>
                <w:sz w:val="24"/>
                <w:szCs w:val="24"/>
              </w:rPr>
              <w:t>97 836</w:t>
            </w:r>
          </w:p>
        </w:tc>
        <w:tc>
          <w:tcPr>
            <w:tcW w:w="1404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66270E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66270E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66270E" w:rsidRDefault="00E161B7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9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F156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4865</w:t>
            </w:r>
          </w:p>
        </w:tc>
        <w:tc>
          <w:tcPr>
            <w:tcW w:w="126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C0023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1044" w:type="dxa"/>
            <w:tcBorders>
              <w:top w:val="nil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4037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2106</w:t>
            </w:r>
          </w:p>
        </w:tc>
        <w:tc>
          <w:tcPr>
            <w:tcW w:w="135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C283E" w:rsidRPr="00D43CC9" w:rsidTr="00BF0BB2">
        <w:trPr>
          <w:tblHeader/>
        </w:trPr>
        <w:tc>
          <w:tcPr>
            <w:tcW w:w="539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66270E" w:rsidRDefault="000C283E" w:rsidP="006D7199">
            <w:pPr>
              <w:spacing w:before="100" w:beforeAutospacing="1" w:after="100" w:afterAutospacing="1" w:line="240" w:lineRule="auto"/>
              <w:ind w:left="180"/>
              <w:rPr>
                <w:rFonts w:ascii="Times New Roman" w:hAnsi="Times New Roman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Default="000C283E" w:rsidP="006D7199">
            <w:pPr>
              <w:spacing w:before="160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Default="000C283E" w:rsidP="00F156C2">
            <w:pPr>
              <w:spacing w:before="160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66270E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66270E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66270E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F156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5954</w:t>
            </w:r>
          </w:p>
        </w:tc>
        <w:tc>
          <w:tcPr>
            <w:tcW w:w="126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4037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283E" w:rsidRPr="00D43CC9" w:rsidTr="00BF0BB2">
        <w:trPr>
          <w:tblHeader/>
        </w:trPr>
        <w:tc>
          <w:tcPr>
            <w:tcW w:w="539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66270E" w:rsidRDefault="000C283E" w:rsidP="006D7199">
            <w:pPr>
              <w:spacing w:before="100" w:beforeAutospacing="1" w:after="100" w:afterAutospacing="1" w:line="240" w:lineRule="auto"/>
              <w:ind w:left="180"/>
              <w:rPr>
                <w:rFonts w:ascii="Times New Roman" w:hAnsi="Times New Roman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66270E" w:rsidRDefault="000C283E" w:rsidP="006D7199">
            <w:pPr>
              <w:spacing w:before="160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Default="000C283E" w:rsidP="00F156C2">
            <w:pPr>
              <w:spacing w:before="160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66270E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66270E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66270E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F156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179,4</w:t>
            </w:r>
          </w:p>
        </w:tc>
        <w:tc>
          <w:tcPr>
            <w:tcW w:w="126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4037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283E" w:rsidRPr="00D43CC9" w:rsidTr="00BF0BB2">
        <w:trPr>
          <w:tblHeader/>
        </w:trPr>
        <w:tc>
          <w:tcPr>
            <w:tcW w:w="539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66270E" w:rsidRDefault="000C283E" w:rsidP="006D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66270E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36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403727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3727">
              <w:rPr>
                <w:rFonts w:ascii="Times New Roman" w:hAnsi="Times New Roman"/>
                <w:sz w:val="20"/>
                <w:szCs w:val="20"/>
              </w:rPr>
              <w:t> </w:t>
            </w:r>
            <w:r w:rsidR="00E942B9">
              <w:rPr>
                <w:rFonts w:ascii="Times New Roman" w:hAnsi="Times New Roman"/>
                <w:sz w:val="20"/>
                <w:szCs w:val="20"/>
              </w:rPr>
              <w:t>пенсионер</w:t>
            </w:r>
          </w:p>
        </w:tc>
        <w:tc>
          <w:tcPr>
            <w:tcW w:w="134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403727" w:rsidRDefault="00E942B9" w:rsidP="006D7199">
            <w:pPr>
              <w:spacing w:before="160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86 594 58</w:t>
            </w:r>
          </w:p>
        </w:tc>
        <w:tc>
          <w:tcPr>
            <w:tcW w:w="1404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403727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37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66270E" w:rsidRDefault="000C283E" w:rsidP="006D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66270E" w:rsidRDefault="000C283E" w:rsidP="006D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0"/>
                <w:szCs w:val="20"/>
              </w:rPr>
              <w:t> </w:t>
            </w:r>
            <w:r w:rsidR="00E161B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9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4037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24669F" w:rsidP="004037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="000C283E">
              <w:rPr>
                <w:rFonts w:ascii="Times New Roman" w:hAnsi="Times New Roman"/>
                <w:sz w:val="20"/>
                <w:szCs w:val="20"/>
              </w:rPr>
              <w:t>4865</w:t>
            </w:r>
          </w:p>
        </w:tc>
        <w:tc>
          <w:tcPr>
            <w:tcW w:w="126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4037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C283E" w:rsidRPr="00D43CC9" w:rsidTr="00BF0BB2">
        <w:trPr>
          <w:tblHeader/>
        </w:trPr>
        <w:tc>
          <w:tcPr>
            <w:tcW w:w="539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66270E" w:rsidRDefault="000C283E" w:rsidP="006D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4"/>
                <w:szCs w:val="24"/>
              </w:rPr>
              <w:t> </w:t>
            </w:r>
            <w:r w:rsidR="008B78B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85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48E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Бозиева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Оксана</w:t>
            </w:r>
          </w:p>
          <w:p w:rsidR="000C283E" w:rsidRPr="0066270E" w:rsidRDefault="00F8648E" w:rsidP="006D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0C283E">
              <w:rPr>
                <w:rFonts w:ascii="Times New Roman" w:hAnsi="Times New Roman"/>
                <w:sz w:val="20"/>
                <w:szCs w:val="20"/>
              </w:rPr>
              <w:t xml:space="preserve"> Валериевна</w:t>
            </w:r>
          </w:p>
        </w:tc>
        <w:tc>
          <w:tcPr>
            <w:tcW w:w="136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66270E" w:rsidRDefault="000C283E" w:rsidP="006D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34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E942B9" w:rsidRDefault="00E92CB2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42B9">
              <w:rPr>
                <w:rFonts w:ascii="Times New Roman" w:hAnsi="Times New Roman"/>
                <w:sz w:val="20"/>
                <w:szCs w:val="20"/>
              </w:rPr>
              <w:t>2</w:t>
            </w:r>
            <w:r w:rsidR="00E942B9" w:rsidRPr="00E942B9">
              <w:rPr>
                <w:rFonts w:ascii="Times New Roman" w:hAnsi="Times New Roman"/>
                <w:sz w:val="20"/>
                <w:szCs w:val="20"/>
              </w:rPr>
              <w:t>79 265</w:t>
            </w:r>
          </w:p>
        </w:tc>
        <w:tc>
          <w:tcPr>
            <w:tcW w:w="1404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66270E" w:rsidRDefault="000C283E" w:rsidP="006D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66270E" w:rsidRDefault="000C283E" w:rsidP="006D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66270E" w:rsidRDefault="000C283E" w:rsidP="006D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0"/>
                <w:szCs w:val="20"/>
              </w:rPr>
              <w:t> </w:t>
            </w:r>
            <w:r w:rsidR="00E161B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9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C283E" w:rsidRPr="00D43CC9" w:rsidTr="00BF0BB2">
        <w:trPr>
          <w:tblHeader/>
        </w:trPr>
        <w:tc>
          <w:tcPr>
            <w:tcW w:w="539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66270E" w:rsidRDefault="000C283E" w:rsidP="006D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85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48E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Дугорлиева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Мадина</w:t>
            </w:r>
            <w:proofErr w:type="spellEnd"/>
          </w:p>
          <w:p w:rsidR="000C283E" w:rsidRPr="00F320F2" w:rsidRDefault="00F8648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0C28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C283E">
              <w:rPr>
                <w:rFonts w:ascii="Times New Roman" w:hAnsi="Times New Roman"/>
                <w:sz w:val="20"/>
                <w:szCs w:val="20"/>
              </w:rPr>
              <w:t>Лиуановна</w:t>
            </w:r>
            <w:proofErr w:type="spellEnd"/>
            <w:r w:rsidR="000C283E"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1 категории</w:t>
            </w: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730359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210 083</w:t>
            </w:r>
          </w:p>
        </w:tc>
        <w:tc>
          <w:tcPr>
            <w:tcW w:w="1404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участок,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об-сть</w:t>
            </w:r>
            <w:proofErr w:type="spellEnd"/>
          </w:p>
        </w:tc>
        <w:tc>
          <w:tcPr>
            <w:tcW w:w="77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2455</w:t>
            </w:r>
          </w:p>
        </w:tc>
        <w:tc>
          <w:tcPr>
            <w:tcW w:w="1064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A93C0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A93C0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C283E" w:rsidRPr="00D43CC9" w:rsidTr="00BF0BB2">
        <w:trPr>
          <w:trHeight w:val="1033"/>
          <w:tblHeader/>
        </w:trPr>
        <w:tc>
          <w:tcPr>
            <w:tcW w:w="539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66270E" w:rsidRDefault="000C283E" w:rsidP="006D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7E1D02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2674</w:t>
            </w:r>
          </w:p>
        </w:tc>
        <w:tc>
          <w:tcPr>
            <w:tcW w:w="126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C283E" w:rsidRPr="00D43CC9" w:rsidTr="00BF0BB2">
        <w:trPr>
          <w:trHeight w:val="1033"/>
          <w:tblHeader/>
        </w:trPr>
        <w:tc>
          <w:tcPr>
            <w:tcW w:w="539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66270E" w:rsidRDefault="000C283E" w:rsidP="006D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94,8</w:t>
            </w:r>
          </w:p>
        </w:tc>
        <w:tc>
          <w:tcPr>
            <w:tcW w:w="126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283E" w:rsidRPr="00D43CC9" w:rsidTr="00BF0BB2">
        <w:trPr>
          <w:trHeight w:val="1033"/>
          <w:tblHeader/>
        </w:trPr>
        <w:tc>
          <w:tcPr>
            <w:tcW w:w="539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66270E" w:rsidRDefault="000C283E" w:rsidP="006D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36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  <w:r w:rsidR="00E92CB2">
              <w:rPr>
                <w:rFonts w:ascii="Times New Roman" w:hAnsi="Times New Roman"/>
                <w:sz w:val="20"/>
                <w:szCs w:val="20"/>
              </w:rPr>
              <w:t>пенсионер</w:t>
            </w:r>
          </w:p>
        </w:tc>
        <w:tc>
          <w:tcPr>
            <w:tcW w:w="134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E92CB2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730359">
              <w:rPr>
                <w:rFonts w:ascii="Times New Roman" w:hAnsi="Times New Roman"/>
                <w:sz w:val="20"/>
                <w:szCs w:val="20"/>
              </w:rPr>
              <w:t>78 435 98</w:t>
            </w:r>
          </w:p>
        </w:tc>
        <w:tc>
          <w:tcPr>
            <w:tcW w:w="1404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7E1D0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часток</w:t>
            </w:r>
            <w:proofErr w:type="spellEnd"/>
          </w:p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об-сть</w:t>
            </w:r>
            <w:proofErr w:type="spellEnd"/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2674</w:t>
            </w: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C283E" w:rsidRPr="00D43CC9" w:rsidTr="00BF0BB2">
        <w:trPr>
          <w:trHeight w:val="703"/>
          <w:tblHeader/>
        </w:trPr>
        <w:tc>
          <w:tcPr>
            <w:tcW w:w="539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66270E" w:rsidRDefault="000C283E" w:rsidP="006D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об-сть</w:t>
            </w:r>
            <w:proofErr w:type="spellEnd"/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94,8</w:t>
            </w:r>
          </w:p>
        </w:tc>
        <w:tc>
          <w:tcPr>
            <w:tcW w:w="1064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C283E" w:rsidRPr="00D43CC9" w:rsidTr="00BF0BB2">
        <w:trPr>
          <w:trHeight w:val="703"/>
          <w:tblHeader/>
        </w:trPr>
        <w:tc>
          <w:tcPr>
            <w:tcW w:w="539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66270E" w:rsidRDefault="000C283E" w:rsidP="006D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85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48E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Гергова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Асият</w:t>
            </w:r>
            <w:proofErr w:type="spellEnd"/>
          </w:p>
          <w:p w:rsidR="000C283E" w:rsidRPr="00F320F2" w:rsidRDefault="00F8648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0C28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C283E">
              <w:rPr>
                <w:rFonts w:ascii="Times New Roman" w:hAnsi="Times New Roman"/>
                <w:sz w:val="20"/>
                <w:szCs w:val="20"/>
              </w:rPr>
              <w:t>Галиевна</w:t>
            </w:r>
            <w:proofErr w:type="spellEnd"/>
            <w:r w:rsidR="000C283E"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</w:t>
            </w: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4F5AE3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304 893 46</w:t>
            </w:r>
          </w:p>
        </w:tc>
        <w:tc>
          <w:tcPr>
            <w:tcW w:w="1404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AE2E2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2946</w:t>
            </w:r>
          </w:p>
        </w:tc>
        <w:tc>
          <w:tcPr>
            <w:tcW w:w="126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C283E" w:rsidRPr="00D43CC9" w:rsidTr="00BF0BB2">
        <w:trPr>
          <w:trHeight w:val="703"/>
          <w:tblHeader/>
        </w:trPr>
        <w:tc>
          <w:tcPr>
            <w:tcW w:w="539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66270E" w:rsidRDefault="000C283E" w:rsidP="006D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24669F" w:rsidP="00C36A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="000C283E">
              <w:rPr>
                <w:rFonts w:ascii="Times New Roman" w:hAnsi="Times New Roman"/>
                <w:sz w:val="20"/>
                <w:szCs w:val="20"/>
              </w:rPr>
              <w:t>94,9</w:t>
            </w:r>
          </w:p>
        </w:tc>
        <w:tc>
          <w:tcPr>
            <w:tcW w:w="126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C283E" w:rsidRPr="00D43CC9" w:rsidTr="00BF0BB2">
        <w:trPr>
          <w:trHeight w:val="703"/>
          <w:tblHeader/>
        </w:trPr>
        <w:tc>
          <w:tcPr>
            <w:tcW w:w="539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66270E" w:rsidRDefault="000C283E" w:rsidP="006D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36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  <w:r w:rsidR="00E161B7">
              <w:rPr>
                <w:rFonts w:ascii="Times New Roman" w:hAnsi="Times New Roman"/>
                <w:sz w:val="20"/>
                <w:szCs w:val="20"/>
              </w:rPr>
              <w:t>пенсионер</w:t>
            </w:r>
          </w:p>
        </w:tc>
        <w:tc>
          <w:tcPr>
            <w:tcW w:w="134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B816F0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101 173 99</w:t>
            </w:r>
          </w:p>
        </w:tc>
        <w:tc>
          <w:tcPr>
            <w:tcW w:w="1404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часток</w:t>
            </w:r>
            <w:proofErr w:type="spellEnd"/>
          </w:p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об-сть</w:t>
            </w:r>
            <w:proofErr w:type="spellEnd"/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2946</w:t>
            </w:r>
          </w:p>
        </w:tc>
        <w:tc>
          <w:tcPr>
            <w:tcW w:w="1064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C283E" w:rsidRPr="00D43CC9" w:rsidTr="00BF0BB2">
        <w:trPr>
          <w:trHeight w:val="703"/>
          <w:tblHeader/>
        </w:trPr>
        <w:tc>
          <w:tcPr>
            <w:tcW w:w="539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66270E" w:rsidRDefault="000C283E" w:rsidP="006D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об-сть</w:t>
            </w:r>
            <w:proofErr w:type="spellEnd"/>
          </w:p>
        </w:tc>
        <w:tc>
          <w:tcPr>
            <w:tcW w:w="77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94,9</w:t>
            </w:r>
          </w:p>
        </w:tc>
        <w:tc>
          <w:tcPr>
            <w:tcW w:w="1064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9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717E" w:rsidRPr="00D43CC9" w:rsidTr="00BF0BB2">
        <w:trPr>
          <w:trHeight w:val="703"/>
          <w:tblHeader/>
        </w:trPr>
        <w:tc>
          <w:tcPr>
            <w:tcW w:w="539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17E" w:rsidRPr="0066270E" w:rsidRDefault="00F6717E" w:rsidP="006D7199">
            <w:pPr>
              <w:spacing w:before="100" w:beforeAutospacing="1" w:after="100" w:afterAutospacing="1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185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17E" w:rsidRPr="00F320F2" w:rsidRDefault="00F6717E" w:rsidP="00F8648E">
            <w:pPr>
              <w:spacing w:before="160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Казиев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Анзор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Асланович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17E" w:rsidRPr="00F320F2" w:rsidRDefault="00F6717E" w:rsidP="00F6717E">
            <w:pPr>
              <w:spacing w:before="160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специалист-землеустроитель</w:t>
            </w:r>
          </w:p>
        </w:tc>
        <w:tc>
          <w:tcPr>
            <w:tcW w:w="134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17E" w:rsidRPr="00F320F2" w:rsidRDefault="00F6717E" w:rsidP="006D7199">
            <w:pPr>
              <w:spacing w:before="160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169 703</w:t>
            </w:r>
          </w:p>
        </w:tc>
        <w:tc>
          <w:tcPr>
            <w:tcW w:w="1404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17E" w:rsidRPr="00F320F2" w:rsidRDefault="00F6717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17E" w:rsidRPr="00F320F2" w:rsidRDefault="00F6717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17E" w:rsidRPr="00F320F2" w:rsidRDefault="00F6717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17E" w:rsidRPr="00EE78A9" w:rsidRDefault="00F6717E" w:rsidP="007440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17E" w:rsidRPr="00F320F2" w:rsidRDefault="00F6717E" w:rsidP="007440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98,0</w:t>
            </w:r>
          </w:p>
        </w:tc>
        <w:tc>
          <w:tcPr>
            <w:tcW w:w="126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17E" w:rsidRPr="00F320F2" w:rsidRDefault="00F6717E" w:rsidP="007440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17E" w:rsidRPr="00F320F2" w:rsidRDefault="00F6717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17E" w:rsidRPr="00F320F2" w:rsidRDefault="00F6717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17E" w:rsidRPr="00F320F2" w:rsidRDefault="00F6717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6717E" w:rsidRPr="00D43CC9" w:rsidTr="00BF0BB2">
        <w:trPr>
          <w:trHeight w:val="703"/>
          <w:tblHeader/>
        </w:trPr>
        <w:tc>
          <w:tcPr>
            <w:tcW w:w="539" w:type="dxa"/>
            <w:tcBorders>
              <w:top w:val="nil"/>
              <w:left w:val="double" w:sz="2" w:space="0" w:color="auto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17E" w:rsidRPr="0066270E" w:rsidRDefault="00F6717E" w:rsidP="006D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17E" w:rsidRPr="00F320F2" w:rsidRDefault="00F6717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17E" w:rsidRPr="00F320F2" w:rsidRDefault="00F6717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17E" w:rsidRPr="00F320F2" w:rsidRDefault="00F6717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17E" w:rsidRPr="00F320F2" w:rsidRDefault="00F6717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17E" w:rsidRPr="00F320F2" w:rsidRDefault="00F6717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17E" w:rsidRPr="00F320F2" w:rsidRDefault="00F6717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17E" w:rsidRPr="00F320F2" w:rsidRDefault="00F6717E" w:rsidP="007440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17E" w:rsidRPr="00F320F2" w:rsidRDefault="00F6717E" w:rsidP="007440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3403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17E" w:rsidRPr="00F320F2" w:rsidRDefault="00F6717E" w:rsidP="007440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17E" w:rsidRPr="00F320F2" w:rsidRDefault="00F6717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17E" w:rsidRPr="00F320F2" w:rsidRDefault="00F6717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17E" w:rsidRPr="00F320F2" w:rsidRDefault="00F6717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C283E" w:rsidRPr="00D43CC9" w:rsidTr="00BF0BB2">
        <w:trPr>
          <w:trHeight w:val="703"/>
          <w:tblHeader/>
        </w:trPr>
        <w:tc>
          <w:tcPr>
            <w:tcW w:w="539" w:type="dxa"/>
            <w:tcBorders>
              <w:top w:val="nil"/>
              <w:left w:val="double" w:sz="2" w:space="0" w:color="auto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66270E" w:rsidRDefault="000C283E" w:rsidP="006D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F6717E" w:rsidP="00F67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26088E">
              <w:rPr>
                <w:rFonts w:ascii="Times New Roman" w:hAnsi="Times New Roman"/>
                <w:sz w:val="20"/>
                <w:szCs w:val="20"/>
              </w:rPr>
              <w:t>е работает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Default="00A909AA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соб-сть</w:t>
            </w:r>
            <w:proofErr w:type="spellEnd"/>
          </w:p>
        </w:tc>
        <w:tc>
          <w:tcPr>
            <w:tcW w:w="770" w:type="dxa"/>
            <w:tcBorders>
              <w:top w:val="nil"/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Default="00A909AA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Default="00A909AA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EE78A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283E" w:rsidRPr="00D43CC9" w:rsidTr="00A909AA">
        <w:trPr>
          <w:trHeight w:val="75"/>
          <w:tblHeader/>
        </w:trPr>
        <w:tc>
          <w:tcPr>
            <w:tcW w:w="539" w:type="dxa"/>
            <w:tcBorders>
              <w:top w:val="nil"/>
              <w:left w:val="double" w:sz="2" w:space="0" w:color="auto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66270E" w:rsidRDefault="000C283E" w:rsidP="006D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Default="000C283E" w:rsidP="00EE78A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4AC3" w:rsidRPr="00D43CC9" w:rsidTr="008E4AC3">
        <w:trPr>
          <w:trHeight w:val="149"/>
          <w:tblHeader/>
        </w:trPr>
        <w:tc>
          <w:tcPr>
            <w:tcW w:w="539" w:type="dxa"/>
            <w:tcBorders>
              <w:top w:val="single" w:sz="4" w:space="0" w:color="auto"/>
              <w:left w:val="double" w:sz="2" w:space="0" w:color="auto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AC3" w:rsidRPr="0066270E" w:rsidRDefault="008E4AC3" w:rsidP="006D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AC3" w:rsidRDefault="008E4AC3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AC3" w:rsidRPr="00F320F2" w:rsidRDefault="008E4AC3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AC3" w:rsidRDefault="008E4AC3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17E" w:rsidRDefault="00A909AA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участок, </w:t>
            </w:r>
          </w:p>
          <w:p w:rsidR="008E4AC3" w:rsidRDefault="00A909AA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соб-сть</w:t>
            </w:r>
            <w:proofErr w:type="spellEnd"/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AC3" w:rsidRDefault="00A909AA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3403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AC3" w:rsidRDefault="00A909AA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AC3" w:rsidRDefault="008E4AC3" w:rsidP="00EE78A9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AC3" w:rsidRDefault="008E4AC3" w:rsidP="006D71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AC3" w:rsidRDefault="008E4AC3" w:rsidP="006D71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AC3" w:rsidRDefault="008E4AC3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AC3" w:rsidRDefault="008E4AC3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AC3" w:rsidRPr="00F320F2" w:rsidRDefault="008E4AC3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4AC3" w:rsidRPr="00D43CC9" w:rsidTr="008E4AC3">
        <w:trPr>
          <w:trHeight w:val="512"/>
          <w:tblHeader/>
        </w:trPr>
        <w:tc>
          <w:tcPr>
            <w:tcW w:w="539" w:type="dxa"/>
            <w:tcBorders>
              <w:top w:val="nil"/>
              <w:left w:val="double" w:sz="2" w:space="0" w:color="auto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AC3" w:rsidRPr="0066270E" w:rsidRDefault="008E4AC3" w:rsidP="006D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AC3" w:rsidRDefault="008E4AC3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AC3" w:rsidRPr="00F320F2" w:rsidRDefault="008E4AC3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AC3" w:rsidRDefault="008E4AC3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AC3" w:rsidRDefault="008E4AC3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AC3" w:rsidRDefault="008E4AC3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AC3" w:rsidRDefault="008E4AC3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AC3" w:rsidRDefault="008E4AC3" w:rsidP="00EE78A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AC3" w:rsidRDefault="008E4AC3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AC3" w:rsidRDefault="008E4AC3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AC3" w:rsidRDefault="008E4AC3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AC3" w:rsidRDefault="008E4AC3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AC3" w:rsidRPr="00F320F2" w:rsidRDefault="008E4AC3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4AC3" w:rsidRPr="00D43CC9" w:rsidTr="008E4AC3">
        <w:trPr>
          <w:trHeight w:val="180"/>
          <w:tblHeader/>
        </w:trPr>
        <w:tc>
          <w:tcPr>
            <w:tcW w:w="539" w:type="dxa"/>
            <w:tcBorders>
              <w:top w:val="single" w:sz="4" w:space="0" w:color="auto"/>
              <w:left w:val="double" w:sz="2" w:space="0" w:color="auto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AC3" w:rsidRPr="0066270E" w:rsidRDefault="008E4AC3" w:rsidP="006D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AC3" w:rsidRDefault="008E4AC3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AC3" w:rsidRPr="00F320F2" w:rsidRDefault="008E4AC3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AC3" w:rsidRDefault="008E4AC3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AC3" w:rsidRDefault="008E4AC3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AC3" w:rsidRDefault="008E4AC3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AC3" w:rsidRDefault="008E4AC3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AC3" w:rsidRDefault="008E4AC3" w:rsidP="00EE78A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AC3" w:rsidRDefault="008E4AC3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AC3" w:rsidRDefault="008E4AC3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AC3" w:rsidRDefault="008E4AC3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AC3" w:rsidRDefault="008E4AC3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AC3" w:rsidRPr="00F320F2" w:rsidRDefault="008E4AC3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26FB" w:rsidRPr="00D43CC9" w:rsidTr="005F422C">
        <w:trPr>
          <w:trHeight w:val="360"/>
          <w:tblHeader/>
        </w:trPr>
        <w:tc>
          <w:tcPr>
            <w:tcW w:w="539" w:type="dxa"/>
            <w:vMerge w:val="restart"/>
            <w:tcBorders>
              <w:top w:val="nil"/>
              <w:left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6FB" w:rsidRPr="0066270E" w:rsidRDefault="009426FB" w:rsidP="006D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vMerge w:val="restart"/>
            <w:tcBorders>
              <w:top w:val="nil"/>
              <w:left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6FB" w:rsidRDefault="009426FB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6FB" w:rsidRPr="00F320F2" w:rsidRDefault="009426FB" w:rsidP="00F67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дошк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6FB" w:rsidRDefault="009426FB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6FB" w:rsidRDefault="009426FB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6FB" w:rsidRDefault="009426FB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6FB" w:rsidRDefault="009426FB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6FB" w:rsidRPr="00EE78A9" w:rsidRDefault="009426FB" w:rsidP="007440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6FB" w:rsidRPr="00F320F2" w:rsidRDefault="009426FB" w:rsidP="007440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6FB" w:rsidRPr="00F320F2" w:rsidRDefault="009426FB" w:rsidP="007440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6FB" w:rsidRDefault="009426FB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6FB" w:rsidRDefault="009426FB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6FB" w:rsidRPr="00F320F2" w:rsidRDefault="009426FB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26FB" w:rsidRPr="00D43CC9" w:rsidTr="005F422C">
        <w:trPr>
          <w:trHeight w:val="332"/>
          <w:tblHeader/>
        </w:trPr>
        <w:tc>
          <w:tcPr>
            <w:tcW w:w="539" w:type="dxa"/>
            <w:vMerge/>
            <w:tcBorders>
              <w:left w:val="double" w:sz="2" w:space="0" w:color="auto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6FB" w:rsidRPr="0066270E" w:rsidRDefault="009426FB" w:rsidP="006D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  <w:tcBorders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6FB" w:rsidRDefault="009426FB" w:rsidP="006D71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6FB" w:rsidRDefault="009426FB" w:rsidP="00F671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6FB" w:rsidRDefault="009426FB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6FB" w:rsidRDefault="009426FB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6FB" w:rsidRDefault="009426FB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6FB" w:rsidRDefault="009426FB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6FB" w:rsidRDefault="009426FB" w:rsidP="0074408B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6FB" w:rsidRDefault="009426FB" w:rsidP="0074408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6FB" w:rsidRDefault="009426FB" w:rsidP="0074408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6FB" w:rsidRDefault="009426FB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6FB" w:rsidRDefault="009426FB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6FB" w:rsidRPr="00F320F2" w:rsidRDefault="009426FB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717E" w:rsidRPr="00D43CC9" w:rsidTr="009426FB">
        <w:trPr>
          <w:trHeight w:val="415"/>
          <w:tblHeader/>
        </w:trPr>
        <w:tc>
          <w:tcPr>
            <w:tcW w:w="539" w:type="dxa"/>
            <w:tcBorders>
              <w:top w:val="nil"/>
              <w:left w:val="double" w:sz="2" w:space="0" w:color="auto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17E" w:rsidRPr="0066270E" w:rsidRDefault="00F6717E" w:rsidP="006D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17E" w:rsidRDefault="00F6717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17E" w:rsidRDefault="00F6717E" w:rsidP="00F67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17E" w:rsidRDefault="00F6717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17E" w:rsidRDefault="00F6717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17E" w:rsidRDefault="00F6717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17E" w:rsidRDefault="00F6717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17E" w:rsidRPr="00F320F2" w:rsidRDefault="00F6717E" w:rsidP="007440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17E" w:rsidRPr="00F320F2" w:rsidRDefault="00F6717E" w:rsidP="007440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17E" w:rsidRPr="00F320F2" w:rsidRDefault="00F6717E" w:rsidP="007440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17E" w:rsidRDefault="00F6717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17E" w:rsidRDefault="00F6717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17E" w:rsidRPr="00F320F2" w:rsidRDefault="00F6717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26FB" w:rsidRPr="00D43CC9" w:rsidTr="009426FB">
        <w:trPr>
          <w:trHeight w:val="277"/>
          <w:tblHeader/>
        </w:trPr>
        <w:tc>
          <w:tcPr>
            <w:tcW w:w="539" w:type="dxa"/>
            <w:tcBorders>
              <w:top w:val="single" w:sz="4" w:space="0" w:color="auto"/>
              <w:left w:val="double" w:sz="2" w:space="0" w:color="auto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6FB" w:rsidRPr="0066270E" w:rsidRDefault="009426FB" w:rsidP="006D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6FB" w:rsidRDefault="009426FB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6FB" w:rsidRDefault="009426FB" w:rsidP="00F67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6FB" w:rsidRDefault="009426FB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6FB" w:rsidRDefault="009426FB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6FB" w:rsidRDefault="009426FB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6FB" w:rsidRDefault="009426FB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6FB" w:rsidRDefault="009426FB" w:rsidP="0074408B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6FB" w:rsidRDefault="009426FB" w:rsidP="0074408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6FB" w:rsidRDefault="009426FB" w:rsidP="0074408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6FB" w:rsidRDefault="009426FB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6FB" w:rsidRDefault="009426FB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6FB" w:rsidRPr="00F320F2" w:rsidRDefault="009426FB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26FB" w:rsidRPr="00D43CC9" w:rsidTr="00502EE5">
        <w:trPr>
          <w:trHeight w:val="763"/>
          <w:tblHeader/>
        </w:trPr>
        <w:tc>
          <w:tcPr>
            <w:tcW w:w="539" w:type="dxa"/>
            <w:vMerge w:val="restart"/>
            <w:tcBorders>
              <w:top w:val="nil"/>
              <w:left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6FB" w:rsidRPr="0066270E" w:rsidRDefault="009426FB" w:rsidP="006D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vMerge w:val="restart"/>
            <w:tcBorders>
              <w:top w:val="nil"/>
              <w:left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6FB" w:rsidRDefault="009426FB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6FB" w:rsidRDefault="009426FB" w:rsidP="00F67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дошк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6FB" w:rsidRDefault="009426FB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6FB" w:rsidRDefault="009426FB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6FB" w:rsidRDefault="009426FB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6FB" w:rsidRDefault="009426FB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6FB" w:rsidRDefault="009426FB" w:rsidP="007440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426FB" w:rsidRDefault="009426FB" w:rsidP="007440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6FB" w:rsidRDefault="009426FB" w:rsidP="007440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98,0</w:t>
            </w:r>
          </w:p>
          <w:p w:rsidR="009426FB" w:rsidRDefault="009426FB" w:rsidP="007440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6FB" w:rsidRDefault="009426FB" w:rsidP="007440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426FB" w:rsidRDefault="009426FB" w:rsidP="007440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6FB" w:rsidRDefault="009426FB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6FB" w:rsidRDefault="009426FB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6FB" w:rsidRPr="00F320F2" w:rsidRDefault="009426FB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26FB" w:rsidRPr="00D43CC9" w:rsidTr="00502EE5">
        <w:trPr>
          <w:trHeight w:val="983"/>
          <w:tblHeader/>
        </w:trPr>
        <w:tc>
          <w:tcPr>
            <w:tcW w:w="539" w:type="dxa"/>
            <w:vMerge/>
            <w:tcBorders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6FB" w:rsidRPr="0066270E" w:rsidRDefault="009426FB" w:rsidP="006D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  <w:tcBorders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6FB" w:rsidRDefault="009426FB" w:rsidP="006D71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6FB" w:rsidRDefault="009426FB" w:rsidP="00F671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6FB" w:rsidRDefault="009426FB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6FB" w:rsidRDefault="009426FB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6FB" w:rsidRDefault="009426FB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6FB" w:rsidRDefault="009426FB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6FB" w:rsidRDefault="009426FB" w:rsidP="0074408B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6FB" w:rsidRDefault="009426FB" w:rsidP="007440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3403</w:t>
            </w:r>
          </w:p>
          <w:p w:rsidR="009426FB" w:rsidRDefault="009426FB" w:rsidP="0074408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6FB" w:rsidRDefault="009426FB" w:rsidP="007440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426FB" w:rsidRDefault="009426FB" w:rsidP="0074408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6FB" w:rsidRDefault="009426FB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6FB" w:rsidRDefault="009426FB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6FB" w:rsidRPr="00F320F2" w:rsidRDefault="009426FB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C283E" w:rsidRPr="0066270E" w:rsidRDefault="000C283E" w:rsidP="00E5186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66270E">
        <w:rPr>
          <w:rFonts w:ascii="Times New Roman" w:hAnsi="Times New Roman"/>
          <w:sz w:val="24"/>
          <w:szCs w:val="24"/>
        </w:rPr>
        <w:t> </w:t>
      </w:r>
    </w:p>
    <w:p w:rsidR="000C283E" w:rsidRDefault="000C283E" w:rsidP="00E5186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C283E" w:rsidRDefault="000C283E" w:rsidP="00E5186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C283E" w:rsidRDefault="000C283E" w:rsidP="0066270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C283E" w:rsidRDefault="000C283E" w:rsidP="0066270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C283E" w:rsidRDefault="000C283E" w:rsidP="0066270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C283E" w:rsidRDefault="000C283E" w:rsidP="0066270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C283E" w:rsidRDefault="000C283E" w:rsidP="0066270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C283E" w:rsidRDefault="000C283E" w:rsidP="0066270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C283E" w:rsidRDefault="000C283E" w:rsidP="0066270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C283E" w:rsidRDefault="000C283E" w:rsidP="0066270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C283E" w:rsidRDefault="000C283E" w:rsidP="0066270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C283E" w:rsidRDefault="000C283E" w:rsidP="0066270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C283E" w:rsidRDefault="000C283E" w:rsidP="0066270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C283E" w:rsidRDefault="000C283E" w:rsidP="0066270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C283E" w:rsidRDefault="000C283E" w:rsidP="0066270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C283E" w:rsidRDefault="000C283E" w:rsidP="0066270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C283E" w:rsidRDefault="000C283E" w:rsidP="0066270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C283E" w:rsidRDefault="000C283E" w:rsidP="0066270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C283E" w:rsidRPr="0066270E" w:rsidRDefault="000C283E" w:rsidP="0066270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66270E">
        <w:rPr>
          <w:rFonts w:ascii="Times New Roman" w:hAnsi="Times New Roman"/>
          <w:sz w:val="24"/>
          <w:szCs w:val="24"/>
        </w:rPr>
        <w:t> </w:t>
      </w:r>
    </w:p>
    <w:p w:rsidR="000C283E" w:rsidRDefault="000C283E"/>
    <w:sectPr w:rsidR="000C283E" w:rsidSect="00C36A6A">
      <w:pgSz w:w="16838" w:h="11906" w:orient="landscape"/>
      <w:pgMar w:top="89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270E"/>
    <w:rsid w:val="00003BDB"/>
    <w:rsid w:val="00086399"/>
    <w:rsid w:val="000C283E"/>
    <w:rsid w:val="000F01FC"/>
    <w:rsid w:val="00123D08"/>
    <w:rsid w:val="00155EF9"/>
    <w:rsid w:val="001900B1"/>
    <w:rsid w:val="001D7225"/>
    <w:rsid w:val="0024669F"/>
    <w:rsid w:val="0026088E"/>
    <w:rsid w:val="002B0CC0"/>
    <w:rsid w:val="002E4AC8"/>
    <w:rsid w:val="00311487"/>
    <w:rsid w:val="003506E6"/>
    <w:rsid w:val="00356B7C"/>
    <w:rsid w:val="003D50B3"/>
    <w:rsid w:val="00403727"/>
    <w:rsid w:val="00420FB5"/>
    <w:rsid w:val="00445DAA"/>
    <w:rsid w:val="004740C6"/>
    <w:rsid w:val="004A4A1B"/>
    <w:rsid w:val="004A5743"/>
    <w:rsid w:val="004F583A"/>
    <w:rsid w:val="004F5AE3"/>
    <w:rsid w:val="004F6B37"/>
    <w:rsid w:val="00530680"/>
    <w:rsid w:val="0053411E"/>
    <w:rsid w:val="005728D8"/>
    <w:rsid w:val="006260DF"/>
    <w:rsid w:val="0066270E"/>
    <w:rsid w:val="00677FC3"/>
    <w:rsid w:val="00683C2B"/>
    <w:rsid w:val="006D7199"/>
    <w:rsid w:val="006D72A5"/>
    <w:rsid w:val="006E1E78"/>
    <w:rsid w:val="006E639F"/>
    <w:rsid w:val="00704AA5"/>
    <w:rsid w:val="00730359"/>
    <w:rsid w:val="0073204D"/>
    <w:rsid w:val="00767E36"/>
    <w:rsid w:val="007E1D02"/>
    <w:rsid w:val="007E7D72"/>
    <w:rsid w:val="00870DCA"/>
    <w:rsid w:val="00895184"/>
    <w:rsid w:val="008B78BA"/>
    <w:rsid w:val="008B7C5B"/>
    <w:rsid w:val="008D597C"/>
    <w:rsid w:val="008E4AC3"/>
    <w:rsid w:val="008F0F8C"/>
    <w:rsid w:val="008F64B7"/>
    <w:rsid w:val="009149D2"/>
    <w:rsid w:val="009426FB"/>
    <w:rsid w:val="00965CA6"/>
    <w:rsid w:val="00A15B66"/>
    <w:rsid w:val="00A40D9B"/>
    <w:rsid w:val="00A64020"/>
    <w:rsid w:val="00A909AA"/>
    <w:rsid w:val="00A93C0D"/>
    <w:rsid w:val="00AC0E36"/>
    <w:rsid w:val="00AD7A06"/>
    <w:rsid w:val="00AE2E26"/>
    <w:rsid w:val="00B80F8C"/>
    <w:rsid w:val="00B816F0"/>
    <w:rsid w:val="00BF0BB2"/>
    <w:rsid w:val="00C00239"/>
    <w:rsid w:val="00C17AE4"/>
    <w:rsid w:val="00C36A6A"/>
    <w:rsid w:val="00C72887"/>
    <w:rsid w:val="00C8683E"/>
    <w:rsid w:val="00CD4D70"/>
    <w:rsid w:val="00D128BB"/>
    <w:rsid w:val="00D43CC9"/>
    <w:rsid w:val="00D537AD"/>
    <w:rsid w:val="00DA6B71"/>
    <w:rsid w:val="00DC147A"/>
    <w:rsid w:val="00E01951"/>
    <w:rsid w:val="00E161B7"/>
    <w:rsid w:val="00E211ED"/>
    <w:rsid w:val="00E5186B"/>
    <w:rsid w:val="00E92CB2"/>
    <w:rsid w:val="00E942B9"/>
    <w:rsid w:val="00EE78A9"/>
    <w:rsid w:val="00F156C2"/>
    <w:rsid w:val="00F320F2"/>
    <w:rsid w:val="00F6717E"/>
    <w:rsid w:val="00F8648E"/>
    <w:rsid w:val="00FE6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F8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627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66270E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78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8A627-EF03-4CA9-9460-9F7AD568E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4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</cp:lastModifiedBy>
  <cp:revision>42</cp:revision>
  <dcterms:created xsi:type="dcterms:W3CDTF">2016-01-14T10:33:00Z</dcterms:created>
  <dcterms:modified xsi:type="dcterms:W3CDTF">2019-01-24T08:02:00Z</dcterms:modified>
</cp:coreProperties>
</file>