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35" w:rsidRDefault="0084666D">
      <w:r>
        <w:t xml:space="preserve">                                                 </w:t>
      </w:r>
    </w:p>
    <w:p w:rsidR="00AA74ED" w:rsidRPr="000E2455" w:rsidRDefault="00C40235" w:rsidP="00114757">
      <w:pPr>
        <w:spacing w:after="0" w:line="240" w:lineRule="auto"/>
        <w:rPr>
          <w:b/>
        </w:rPr>
      </w:pPr>
      <w:r>
        <w:t xml:space="preserve">                                                          </w:t>
      </w:r>
      <w:r w:rsidR="0084666D" w:rsidRPr="000E2455">
        <w:rPr>
          <w:b/>
        </w:rPr>
        <w:t>Сведения о доходах, расходах, об имуществе и обязательствах имущественного характера</w:t>
      </w:r>
    </w:p>
    <w:p w:rsidR="00AA74ED" w:rsidRPr="000E2455" w:rsidRDefault="00AA74ED" w:rsidP="00114757">
      <w:pPr>
        <w:spacing w:after="0" w:line="240" w:lineRule="auto"/>
        <w:rPr>
          <w:b/>
        </w:rPr>
      </w:pPr>
      <w:r w:rsidRPr="000E2455">
        <w:rPr>
          <w:b/>
        </w:rPr>
        <w:t xml:space="preserve">                                   </w:t>
      </w:r>
      <w:r w:rsidR="0084666D" w:rsidRPr="000E2455">
        <w:rPr>
          <w:b/>
        </w:rPr>
        <w:t xml:space="preserve"> депута</w:t>
      </w:r>
      <w:r w:rsidRPr="000E2455">
        <w:rPr>
          <w:b/>
        </w:rPr>
        <w:t xml:space="preserve">тов Совета местного самоуправления с.п.Жемтала, депутатов  районного Совета местного самоуправления </w:t>
      </w:r>
    </w:p>
    <w:p w:rsidR="00AA74ED" w:rsidRPr="000E2455" w:rsidRDefault="00AA74ED" w:rsidP="00114757">
      <w:pPr>
        <w:spacing w:after="0" w:line="240" w:lineRule="auto"/>
        <w:rPr>
          <w:b/>
        </w:rPr>
      </w:pPr>
      <w:r w:rsidRPr="000E2455">
        <w:rPr>
          <w:b/>
        </w:rPr>
        <w:t xml:space="preserve">                                                                     Черекского муниципального района Кабардино-Балкарской Республики </w:t>
      </w:r>
    </w:p>
    <w:p w:rsidR="00A335AA" w:rsidRPr="000E2455" w:rsidRDefault="00AA74ED" w:rsidP="00114757">
      <w:pPr>
        <w:spacing w:after="0" w:line="240" w:lineRule="auto"/>
        <w:rPr>
          <w:b/>
        </w:rPr>
      </w:pPr>
      <w:r w:rsidRPr="000E2455">
        <w:rPr>
          <w:b/>
        </w:rPr>
        <w:t xml:space="preserve">                                                                        </w:t>
      </w:r>
      <w:r w:rsidR="00705A50" w:rsidRPr="000E2455">
        <w:rPr>
          <w:b/>
        </w:rPr>
        <w:t xml:space="preserve">      за период с 01 января 2018 года по 31 декабря 2018</w:t>
      </w:r>
      <w:r w:rsidRPr="000E2455">
        <w:rPr>
          <w:b/>
        </w:rPr>
        <w:t xml:space="preserve"> года </w:t>
      </w:r>
    </w:p>
    <w:p w:rsidR="000E2455" w:rsidRDefault="000E2455" w:rsidP="00114757">
      <w:pPr>
        <w:spacing w:after="0" w:line="240" w:lineRule="auto"/>
      </w:pPr>
    </w:p>
    <w:tbl>
      <w:tblPr>
        <w:tblStyle w:val="a7"/>
        <w:tblW w:w="14992" w:type="dxa"/>
        <w:tblLayout w:type="fixed"/>
        <w:tblLook w:val="04A0"/>
      </w:tblPr>
      <w:tblGrid>
        <w:gridCol w:w="665"/>
        <w:gridCol w:w="1995"/>
        <w:gridCol w:w="1559"/>
        <w:gridCol w:w="992"/>
        <w:gridCol w:w="1134"/>
        <w:gridCol w:w="993"/>
        <w:gridCol w:w="907"/>
        <w:gridCol w:w="935"/>
        <w:gridCol w:w="993"/>
        <w:gridCol w:w="850"/>
        <w:gridCol w:w="1591"/>
        <w:gridCol w:w="1244"/>
        <w:gridCol w:w="1134"/>
      </w:tblGrid>
      <w:tr w:rsidR="00F30E56" w:rsidRPr="00AB1E53" w:rsidTr="00D93129">
        <w:trPr>
          <w:trHeight w:val="471"/>
        </w:trPr>
        <w:tc>
          <w:tcPr>
            <w:tcW w:w="665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№№</w:t>
            </w:r>
          </w:p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п/п</w:t>
            </w:r>
          </w:p>
        </w:tc>
        <w:tc>
          <w:tcPr>
            <w:tcW w:w="1995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должность</w:t>
            </w:r>
          </w:p>
        </w:tc>
        <w:tc>
          <w:tcPr>
            <w:tcW w:w="4026" w:type="dxa"/>
            <w:gridSpan w:val="4"/>
            <w:tcBorders>
              <w:bottom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Объекты недвижимости, находящиеся в </w:t>
            </w:r>
          </w:p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                       собственности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           Объекты недвижимости,</w:t>
            </w:r>
          </w:p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       находящиеся в пользовании</w:t>
            </w:r>
          </w:p>
        </w:tc>
        <w:tc>
          <w:tcPr>
            <w:tcW w:w="1591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Транспортные средства (вид,марка)</w:t>
            </w:r>
          </w:p>
        </w:tc>
        <w:tc>
          <w:tcPr>
            <w:tcW w:w="1244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1E53" w:rsidRPr="00AB1E53" w:rsidTr="00D93129">
        <w:trPr>
          <w:trHeight w:val="877"/>
        </w:trPr>
        <w:tc>
          <w:tcPr>
            <w:tcW w:w="665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B1E53" w:rsidRPr="00450416" w:rsidRDefault="00AB1E53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91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E874E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1.</w:t>
            </w:r>
          </w:p>
        </w:tc>
        <w:tc>
          <w:tcPr>
            <w:tcW w:w="1995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Бозиев З.А.</w:t>
            </w:r>
          </w:p>
        </w:tc>
        <w:tc>
          <w:tcPr>
            <w:tcW w:w="1559" w:type="dxa"/>
          </w:tcPr>
          <w:p w:rsidR="00705A50" w:rsidRDefault="00705A50" w:rsidP="00705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минприроды КБР,</w:t>
            </w:r>
          </w:p>
          <w:p w:rsidR="00AB1E53" w:rsidRPr="00450416" w:rsidRDefault="00114757" w:rsidP="00705A5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 </w:t>
            </w: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0458AB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0458AB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7000,0</w:t>
            </w:r>
          </w:p>
        </w:tc>
        <w:tc>
          <w:tcPr>
            <w:tcW w:w="850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705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44 800</w:t>
            </w: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B1E53" w:rsidRPr="00450416" w:rsidRDefault="000458AB" w:rsidP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AB1E53" w:rsidRPr="00450416" w:rsidRDefault="000458AB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2.</w:t>
            </w:r>
          </w:p>
        </w:tc>
        <w:tc>
          <w:tcPr>
            <w:tcW w:w="1995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Вологирова Л.С.</w:t>
            </w:r>
          </w:p>
        </w:tc>
        <w:tc>
          <w:tcPr>
            <w:tcW w:w="1559" w:type="dxa"/>
          </w:tcPr>
          <w:p w:rsidR="00AB1E53" w:rsidRPr="00450416" w:rsidRDefault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</w:t>
            </w:r>
            <w:r w:rsidR="00425234" w:rsidRPr="00450416">
              <w:rPr>
                <w:sz w:val="18"/>
                <w:szCs w:val="18"/>
              </w:rPr>
              <w:t>МКОУ « СОШ № 1 им.Черкесова Х.К. с.п.Жемтала» зам.директора по ВР</w:t>
            </w:r>
          </w:p>
        </w:tc>
        <w:tc>
          <w:tcPr>
            <w:tcW w:w="992" w:type="dxa"/>
          </w:tcPr>
          <w:p w:rsidR="00425234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 комн.</w:t>
            </w:r>
          </w:p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Долевая 1/5</w:t>
            </w:r>
          </w:p>
        </w:tc>
        <w:tc>
          <w:tcPr>
            <w:tcW w:w="993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27,90</w:t>
            </w:r>
          </w:p>
        </w:tc>
        <w:tc>
          <w:tcPr>
            <w:tcW w:w="907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220,0</w:t>
            </w:r>
          </w:p>
        </w:tc>
        <w:tc>
          <w:tcPr>
            <w:tcW w:w="850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705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291 604,00</w:t>
            </w: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425234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2600,0</w:t>
            </w:r>
          </w:p>
        </w:tc>
        <w:tc>
          <w:tcPr>
            <w:tcW w:w="850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(супруг)</w:t>
            </w:r>
          </w:p>
        </w:tc>
        <w:tc>
          <w:tcPr>
            <w:tcW w:w="1559" w:type="dxa"/>
          </w:tcPr>
          <w:p w:rsidR="00AB1E53" w:rsidRPr="00450416" w:rsidRDefault="00705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УФССП</w:t>
            </w:r>
            <w:r w:rsidR="00E4720C">
              <w:rPr>
                <w:sz w:val="18"/>
                <w:szCs w:val="18"/>
              </w:rPr>
              <w:t xml:space="preserve"> судебный </w:t>
            </w:r>
            <w:r w:rsidR="00E4720C">
              <w:rPr>
                <w:sz w:val="18"/>
                <w:szCs w:val="18"/>
              </w:rPr>
              <w:lastRenderedPageBreak/>
              <w:t>пристав</w:t>
            </w:r>
          </w:p>
        </w:tc>
        <w:tc>
          <w:tcPr>
            <w:tcW w:w="992" w:type="dxa"/>
          </w:tcPr>
          <w:p w:rsidR="00425234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1-комн.</w:t>
            </w:r>
          </w:p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 xml:space="preserve">Долевая </w:t>
            </w:r>
            <w:r w:rsidRPr="00450416">
              <w:rPr>
                <w:sz w:val="18"/>
                <w:szCs w:val="18"/>
              </w:rPr>
              <w:lastRenderedPageBreak/>
              <w:t>1/5</w:t>
            </w:r>
          </w:p>
        </w:tc>
        <w:tc>
          <w:tcPr>
            <w:tcW w:w="993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27,90</w:t>
            </w:r>
          </w:p>
        </w:tc>
        <w:tc>
          <w:tcPr>
            <w:tcW w:w="907" w:type="dxa"/>
          </w:tcPr>
          <w:p w:rsidR="00AB1E53" w:rsidRPr="00450416" w:rsidRDefault="00425234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Жилой </w:t>
            </w:r>
            <w:r w:rsidRPr="00450416">
              <w:rPr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993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220,0</w:t>
            </w:r>
          </w:p>
        </w:tc>
        <w:tc>
          <w:tcPr>
            <w:tcW w:w="850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Автомобили </w:t>
            </w:r>
            <w:r w:rsidRPr="00450416">
              <w:rPr>
                <w:sz w:val="18"/>
                <w:szCs w:val="18"/>
              </w:rPr>
              <w:lastRenderedPageBreak/>
              <w:t xml:space="preserve">легковые: 1) Автомашина ТОЙОТА HIGHLANDER, 2010 г.в., </w:t>
            </w:r>
            <w:r w:rsidRPr="00450416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</w:tcPr>
          <w:p w:rsidR="00AB1E53" w:rsidRPr="00450416" w:rsidRDefault="00E47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368 150,13</w:t>
            </w: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365FA8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2600</w:t>
            </w:r>
            <w:r w:rsidR="00365FA8" w:rsidRPr="00450416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365FA8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559" w:type="dxa"/>
          </w:tcPr>
          <w:p w:rsidR="00AB1E53" w:rsidRPr="00450416" w:rsidRDefault="00E47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МКОУ СОШ №1 с.п.Жемтала</w:t>
            </w:r>
          </w:p>
        </w:tc>
        <w:tc>
          <w:tcPr>
            <w:tcW w:w="992" w:type="dxa"/>
          </w:tcPr>
          <w:p w:rsidR="005F36E9" w:rsidRPr="00450416" w:rsidRDefault="005F36E9" w:rsidP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AB1E53" w:rsidRPr="00450416" w:rsidRDefault="005F36E9" w:rsidP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Долевая 1/5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27,90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220,0</w:t>
            </w:r>
          </w:p>
        </w:tc>
        <w:tc>
          <w:tcPr>
            <w:tcW w:w="850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F36E9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2600,0</w:t>
            </w:r>
          </w:p>
        </w:tc>
        <w:tc>
          <w:tcPr>
            <w:tcW w:w="850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5F36E9" w:rsidP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559" w:type="dxa"/>
          </w:tcPr>
          <w:p w:rsidR="00AB1E53" w:rsidRPr="00450416" w:rsidRDefault="00E47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МКОУ СОШ №1 с.п.Жемтала</w:t>
            </w:r>
          </w:p>
        </w:tc>
        <w:tc>
          <w:tcPr>
            <w:tcW w:w="992" w:type="dxa"/>
          </w:tcPr>
          <w:p w:rsidR="005F36E9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B1E53" w:rsidRPr="00450416" w:rsidRDefault="00705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</w:t>
            </w:r>
            <w:r w:rsidR="005F36E9" w:rsidRPr="0045041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27,90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Приус.участок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2600,0</w:t>
            </w:r>
          </w:p>
        </w:tc>
        <w:tc>
          <w:tcPr>
            <w:tcW w:w="850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220,0</w:t>
            </w:r>
          </w:p>
        </w:tc>
        <w:tc>
          <w:tcPr>
            <w:tcW w:w="850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</w:t>
            </w:r>
          </w:p>
        </w:tc>
        <w:tc>
          <w:tcPr>
            <w:tcW w:w="1995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Гешев О.М.</w:t>
            </w:r>
          </w:p>
        </w:tc>
        <w:tc>
          <w:tcPr>
            <w:tcW w:w="1559" w:type="dxa"/>
          </w:tcPr>
          <w:p w:rsidR="00AB1E53" w:rsidRPr="00450416" w:rsidRDefault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</w:t>
            </w:r>
            <w:r w:rsidR="005F36E9" w:rsidRPr="00450416">
              <w:rPr>
                <w:sz w:val="18"/>
                <w:szCs w:val="18"/>
              </w:rPr>
              <w:t>КДЮСШ с.п.Жемтала, директор</w:t>
            </w:r>
          </w:p>
        </w:tc>
        <w:tc>
          <w:tcPr>
            <w:tcW w:w="992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2- комн. квартира</w:t>
            </w:r>
          </w:p>
        </w:tc>
        <w:tc>
          <w:tcPr>
            <w:tcW w:w="1134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55,1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AB1E53" w:rsidRPr="00450416" w:rsidRDefault="005F36E9">
            <w:pPr>
              <w:rPr>
                <w:b/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</w:t>
            </w:r>
            <w:r w:rsidR="00C75060" w:rsidRPr="00450416">
              <w:rPr>
                <w:sz w:val="18"/>
                <w:szCs w:val="18"/>
              </w:rPr>
              <w:t xml:space="preserve"> </w:t>
            </w:r>
            <w:r w:rsidR="00C75060" w:rsidRPr="00450416">
              <w:rPr>
                <w:b/>
                <w:sz w:val="18"/>
                <w:szCs w:val="18"/>
              </w:rPr>
              <w:t>индивид.</w:t>
            </w:r>
          </w:p>
          <w:p w:rsidR="005F36E9" w:rsidRPr="00450416" w:rsidRDefault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ш</w:t>
            </w:r>
            <w:r w:rsidR="005F36E9" w:rsidRPr="00450416">
              <w:rPr>
                <w:sz w:val="18"/>
                <w:szCs w:val="18"/>
              </w:rPr>
              <w:t>еврале овела</w:t>
            </w:r>
          </w:p>
          <w:p w:rsidR="00C75060" w:rsidRPr="00450416" w:rsidRDefault="00C75060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5F36E9" w:rsidRPr="00450416" w:rsidRDefault="00C75060" w:rsidP="00C7506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</w:t>
            </w:r>
            <w:r w:rsidR="005F36E9" w:rsidRPr="00450416">
              <w:rPr>
                <w:sz w:val="18"/>
                <w:szCs w:val="18"/>
              </w:rPr>
              <w:t>втомобили грузовые: ГАЗ-газель 3302</w:t>
            </w:r>
          </w:p>
        </w:tc>
        <w:tc>
          <w:tcPr>
            <w:tcW w:w="1244" w:type="dxa"/>
          </w:tcPr>
          <w:p w:rsidR="00AB1E53" w:rsidRPr="00450416" w:rsidRDefault="00E47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422 363</w:t>
            </w:r>
            <w:r w:rsidR="001269B7" w:rsidRPr="00450416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110,6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36E9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5736,0</w:t>
            </w:r>
          </w:p>
        </w:tc>
        <w:tc>
          <w:tcPr>
            <w:tcW w:w="907" w:type="dxa"/>
          </w:tcPr>
          <w:p w:rsidR="00AB1E53" w:rsidRPr="00450416" w:rsidRDefault="005F36E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(супруга)</w:t>
            </w:r>
          </w:p>
        </w:tc>
        <w:tc>
          <w:tcPr>
            <w:tcW w:w="1559" w:type="dxa"/>
          </w:tcPr>
          <w:p w:rsidR="00AB1E53" w:rsidRPr="00450416" w:rsidRDefault="00E47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домохозяйка</w:t>
            </w: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69B7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5736,0</w:t>
            </w:r>
          </w:p>
        </w:tc>
        <w:tc>
          <w:tcPr>
            <w:tcW w:w="850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E47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125 402,99</w:t>
            </w: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110,6</w:t>
            </w:r>
          </w:p>
        </w:tc>
        <w:tc>
          <w:tcPr>
            <w:tcW w:w="850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AB1E53" w:rsidRPr="00E874ED" w:rsidTr="00D93129">
        <w:tc>
          <w:tcPr>
            <w:tcW w:w="66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69B7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2-комн.</w:t>
            </w:r>
          </w:p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55,1</w:t>
            </w:r>
          </w:p>
        </w:tc>
        <w:tc>
          <w:tcPr>
            <w:tcW w:w="850" w:type="dxa"/>
          </w:tcPr>
          <w:p w:rsidR="00AB1E53" w:rsidRPr="00450416" w:rsidRDefault="001269B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E53" w:rsidRPr="00450416" w:rsidRDefault="00AB1E53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 w:rsidP="00BE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BE4D2C" w:rsidRDefault="00BE4D2C">
            <w:pPr>
              <w:rPr>
                <w:sz w:val="18"/>
                <w:szCs w:val="18"/>
              </w:rPr>
            </w:pPr>
          </w:p>
          <w:p w:rsidR="00E4720C" w:rsidRPr="00450416" w:rsidRDefault="00E4720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D2C" w:rsidRPr="00450416" w:rsidRDefault="00BE4D2C" w:rsidP="00600BF2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BE4D2C" w:rsidRPr="00E874ED" w:rsidTr="00D93129">
        <w:tc>
          <w:tcPr>
            <w:tcW w:w="66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4</w:t>
            </w:r>
          </w:p>
        </w:tc>
        <w:tc>
          <w:tcPr>
            <w:tcW w:w="199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Гоплачев З.А. </w:t>
            </w:r>
          </w:p>
        </w:tc>
        <w:tc>
          <w:tcPr>
            <w:tcW w:w="1559" w:type="dxa"/>
          </w:tcPr>
          <w:p w:rsidR="00BE4D2C" w:rsidRPr="00450416" w:rsidRDefault="00114757" w:rsidP="00E4720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</w:t>
            </w:r>
            <w:r w:rsidRPr="00450416">
              <w:rPr>
                <w:sz w:val="18"/>
                <w:szCs w:val="18"/>
              </w:rPr>
              <w:lastRenderedPageBreak/>
              <w:t xml:space="preserve">МСУ с.п.Жемтала, </w:t>
            </w:r>
            <w:r w:rsidR="00E4720C">
              <w:rPr>
                <w:sz w:val="18"/>
                <w:szCs w:val="18"/>
              </w:rPr>
              <w:t>пенсионер</w:t>
            </w:r>
          </w:p>
        </w:tc>
        <w:tc>
          <w:tcPr>
            <w:tcW w:w="992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Приус.</w:t>
            </w:r>
          </w:p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Индивид.</w:t>
            </w: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3326,0</w:t>
            </w:r>
          </w:p>
        </w:tc>
        <w:tc>
          <w:tcPr>
            <w:tcW w:w="907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BE4D2C" w:rsidRPr="00450416" w:rsidRDefault="00E47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307 912,81</w:t>
            </w:r>
          </w:p>
        </w:tc>
        <w:tc>
          <w:tcPr>
            <w:tcW w:w="1134" w:type="dxa"/>
          </w:tcPr>
          <w:p w:rsidR="00BE4D2C" w:rsidRPr="00450416" w:rsidRDefault="00BE4D2C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 w:rsidP="00E472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A7680" w:rsidRPr="00450416" w:rsidRDefault="00CA7680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CA7680" w:rsidRPr="00450416" w:rsidRDefault="00CA7680" w:rsidP="00D93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4191</w:t>
            </w:r>
            <w:r w:rsidRPr="00450416">
              <w:rPr>
                <w:sz w:val="18"/>
                <w:szCs w:val="18"/>
              </w:rPr>
              <w:t>,0</w:t>
            </w:r>
          </w:p>
        </w:tc>
        <w:tc>
          <w:tcPr>
            <w:tcW w:w="907" w:type="dxa"/>
          </w:tcPr>
          <w:p w:rsidR="00CA7680" w:rsidRPr="00450416" w:rsidRDefault="00CA7680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171,0</w:t>
            </w: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31,10</w:t>
            </w: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пенсионерка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171,0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 w:rsidP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8</w:t>
            </w:r>
            <w:r w:rsidRPr="0045041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148</w:t>
            </w:r>
            <w:r w:rsidRPr="0045041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45041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 w:rsidP="00D93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4191</w:t>
            </w:r>
            <w:r w:rsidRPr="00450416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CA7680" w:rsidRPr="00450416" w:rsidRDefault="00CA7680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 w:rsidP="00D930B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3326,0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31,10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</w:t>
            </w: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Докшукин Х.М.</w:t>
            </w: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Глава администрации с.п.Жемтала, депутат совета МСУ Черекского муниципального района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 ВАЗ 210740</w:t>
            </w: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657 960,03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(супруга)</w:t>
            </w: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домохозяйка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 w:rsidP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3</w:t>
            </w:r>
            <w:r w:rsidRPr="0045041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780</w:t>
            </w:r>
            <w:r w:rsidRPr="0045041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120,0</w:t>
            </w:r>
          </w:p>
        </w:tc>
        <w:tc>
          <w:tcPr>
            <w:tcW w:w="850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</w:t>
            </w: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Дугорлиев А.З.</w:t>
            </w: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Депутат совета МСУ с.п.Жемтала, КДЮСШ с.п.Жемтала, завхоз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1/2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3126,0</w:t>
            </w: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  <w:r w:rsidRPr="00450416">
              <w:rPr>
                <w:sz w:val="18"/>
                <w:szCs w:val="18"/>
              </w:rPr>
              <w:t xml:space="preserve"> Автомобили легковые: ВАЗ 219050, автомобили грузовые: </w:t>
            </w:r>
            <w:r w:rsidRPr="00450416">
              <w:rPr>
                <w:b/>
                <w:sz w:val="18"/>
                <w:szCs w:val="18"/>
              </w:rPr>
              <w:t>индивид.</w:t>
            </w:r>
            <w:r w:rsidRPr="00450416">
              <w:rPr>
                <w:sz w:val="18"/>
                <w:szCs w:val="18"/>
              </w:rPr>
              <w:t xml:space="preserve"> ГАЗ 3302</w:t>
            </w: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107 101,80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1/2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78,0</w:t>
            </w: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СОШ №1 </w:t>
            </w:r>
            <w:r>
              <w:rPr>
                <w:sz w:val="18"/>
                <w:szCs w:val="18"/>
              </w:rPr>
              <w:lastRenderedPageBreak/>
              <w:t>с.п.Жемтала, учитель</w:t>
            </w:r>
          </w:p>
        </w:tc>
        <w:tc>
          <w:tcPr>
            <w:tcW w:w="992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Приус.</w:t>
            </w:r>
          </w:p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1/2</w:t>
            </w: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3126,0</w:t>
            </w:r>
          </w:p>
        </w:tc>
        <w:tc>
          <w:tcPr>
            <w:tcW w:w="907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8061D5" w:rsidP="00600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139 796,00</w:t>
            </w:r>
          </w:p>
        </w:tc>
        <w:tc>
          <w:tcPr>
            <w:tcW w:w="1134" w:type="dxa"/>
          </w:tcPr>
          <w:p w:rsidR="00CA7680" w:rsidRPr="00450416" w:rsidRDefault="00CA7680" w:rsidP="00F30E56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1/2</w:t>
            </w: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78,0</w:t>
            </w:r>
          </w:p>
        </w:tc>
        <w:tc>
          <w:tcPr>
            <w:tcW w:w="907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559" w:type="dxa"/>
          </w:tcPr>
          <w:p w:rsidR="00CA7680" w:rsidRPr="00450416" w:rsidRDefault="00806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СОШ №1 с.п.Жемтала, учащийся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3126,0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78,0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(несовершеннолетний ребенок)</w:t>
            </w:r>
          </w:p>
        </w:tc>
        <w:tc>
          <w:tcPr>
            <w:tcW w:w="1559" w:type="dxa"/>
          </w:tcPr>
          <w:p w:rsidR="00CA7680" w:rsidRPr="00450416" w:rsidRDefault="008061D5" w:rsidP="00600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СОШ №1 с.п.Жемтала, учащийся</w:t>
            </w:r>
          </w:p>
        </w:tc>
        <w:tc>
          <w:tcPr>
            <w:tcW w:w="992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3126,0</w:t>
            </w:r>
          </w:p>
        </w:tc>
        <w:tc>
          <w:tcPr>
            <w:tcW w:w="850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78,0</w:t>
            </w:r>
          </w:p>
        </w:tc>
        <w:tc>
          <w:tcPr>
            <w:tcW w:w="850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7</w:t>
            </w: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Дохов  А.А.</w:t>
            </w: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Депутат совета МСУ с.п.Жемтала, депутат СМСУ Черекского муниципального района,  ООО «Газпром межрегионгаз Нальчик», контролер/ИП, глава КФХ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  <w:r w:rsidRPr="00450416">
              <w:rPr>
                <w:sz w:val="18"/>
                <w:szCs w:val="18"/>
              </w:rPr>
              <w:t xml:space="preserve"> Автомобили легковые: Нива шевроле,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Мерседес-Бенц, ВАЗ 2121-нива, автомобили грузовые: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ГАЗ-газель 3302</w:t>
            </w:r>
          </w:p>
        </w:tc>
        <w:tc>
          <w:tcPr>
            <w:tcW w:w="1244" w:type="dxa"/>
          </w:tcPr>
          <w:p w:rsidR="00CA7680" w:rsidRPr="00450416" w:rsidRDefault="00806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260 797,77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170,0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CA7680" w:rsidRPr="00450416" w:rsidRDefault="00806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домохозяйка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806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  <w:p w:rsidR="00CA7680" w:rsidRPr="00450416" w:rsidRDefault="00CA7680">
            <w:pPr>
              <w:rPr>
                <w:sz w:val="18"/>
                <w:szCs w:val="18"/>
              </w:rPr>
            </w:pPr>
          </w:p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170,0</w:t>
            </w:r>
          </w:p>
        </w:tc>
        <w:tc>
          <w:tcPr>
            <w:tcW w:w="850" w:type="dxa"/>
          </w:tcPr>
          <w:p w:rsidR="00CA7680" w:rsidRPr="00450416" w:rsidRDefault="00CA7680" w:rsidP="00600BF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8</w:t>
            </w: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Дохов А.В.</w:t>
            </w: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«Станция Агрохимической </w:t>
            </w:r>
            <w:r w:rsidRPr="00450416">
              <w:rPr>
                <w:sz w:val="18"/>
                <w:szCs w:val="18"/>
              </w:rPr>
              <w:lastRenderedPageBreak/>
              <w:t>службы» «Кабардино-Балкарская»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3609,0</w:t>
            </w: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ТОЙОТА ЛАНД КРАУЗЕР, </w:t>
            </w:r>
            <w:r w:rsidRPr="00450416">
              <w:rPr>
                <w:sz w:val="18"/>
                <w:szCs w:val="18"/>
              </w:rPr>
              <w:lastRenderedPageBreak/>
              <w:t>автомобили грузовые: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ГАЗ-САЗ3507,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ГАЗ 32213,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ДАФ 95 FХ,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Трактор ЛТЗ-60 Прочие самоходные средства,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Трактор ДТ-75 М ,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Трактор Беларус-82.1,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Экскаватор-погрузчик ЭО-2626/Беларус-826,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Трактор МТЗ-80, ГАЗ-32213</w:t>
            </w:r>
          </w:p>
        </w:tc>
        <w:tc>
          <w:tcPr>
            <w:tcW w:w="1244" w:type="dxa"/>
          </w:tcPr>
          <w:p w:rsidR="00CA7680" w:rsidRPr="00450416" w:rsidRDefault="00806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494 813,97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169,0</w:t>
            </w: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3-комн.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61,6</w:t>
            </w: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Долевая 1/3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91,2</w:t>
            </w: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CA7680" w:rsidRPr="00450416" w:rsidRDefault="00806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домохозяйка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169,0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554 84,0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3609,0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3-комн.</w:t>
            </w:r>
          </w:p>
          <w:p w:rsidR="00CA7680" w:rsidRPr="00450416" w:rsidRDefault="00CA7680" w:rsidP="00D93129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61,6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CA7680" w:rsidRPr="00450416" w:rsidRDefault="00806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Гимназия №65 г.Нальчик ,учащийся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169,0</w:t>
            </w:r>
          </w:p>
        </w:tc>
        <w:tc>
          <w:tcPr>
            <w:tcW w:w="850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3609,0</w:t>
            </w:r>
          </w:p>
        </w:tc>
        <w:tc>
          <w:tcPr>
            <w:tcW w:w="850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3-комн.</w:t>
            </w:r>
          </w:p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61,6</w:t>
            </w:r>
          </w:p>
        </w:tc>
        <w:tc>
          <w:tcPr>
            <w:tcW w:w="850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CA7680" w:rsidRPr="00450416" w:rsidRDefault="00976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Воспитанник детского сада </w:t>
            </w:r>
            <w:r>
              <w:rPr>
                <w:sz w:val="18"/>
                <w:szCs w:val="18"/>
              </w:rPr>
              <w:lastRenderedPageBreak/>
              <w:t>№65. Г.нальчик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169,0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3609,0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3-комн.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61,6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9</w:t>
            </w: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Зашакуев В.С.</w:t>
            </w: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Депутат совета МСУ с.п.Жемтала, депутат СМСУ Черекского муниципального района, ООО «Джамал», руководитель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УАЗ Хантер</w:t>
            </w: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1 000 000,0</w:t>
            </w: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(супруга)</w:t>
            </w:r>
          </w:p>
        </w:tc>
        <w:tc>
          <w:tcPr>
            <w:tcW w:w="1559" w:type="dxa"/>
          </w:tcPr>
          <w:p w:rsidR="00CA7680" w:rsidRPr="00450416" w:rsidRDefault="00976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домохозяйка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CA7680" w:rsidRPr="00450416" w:rsidRDefault="00976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СОШ №7 г.Баксан, учащийся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CA7680" w:rsidRPr="00450416" w:rsidRDefault="00976CBD" w:rsidP="007D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СОШ №7 г.Баксан, учащийся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CA7680" w:rsidRPr="00450416" w:rsidRDefault="00976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домашнем воспитании</w:t>
            </w: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CA7680" w:rsidRPr="00E874ED" w:rsidTr="00D93129">
        <w:tc>
          <w:tcPr>
            <w:tcW w:w="66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CA7680" w:rsidRPr="00450416" w:rsidRDefault="00CA7680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7680" w:rsidRPr="00450416" w:rsidRDefault="00CA7680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976CBD" w:rsidRPr="00450416" w:rsidRDefault="00976CBD" w:rsidP="00D93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домашнем воспитании</w:t>
            </w: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976CBD" w:rsidRPr="00450416" w:rsidRDefault="00976CBD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976CBD" w:rsidRPr="00450416" w:rsidRDefault="00976CBD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976CBD" w:rsidRPr="00450416" w:rsidRDefault="00976CBD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Default="00976CBD" w:rsidP="00D930B2">
            <w:pPr>
              <w:rPr>
                <w:sz w:val="18"/>
                <w:szCs w:val="18"/>
              </w:rPr>
            </w:pPr>
          </w:p>
          <w:p w:rsidR="00976CBD" w:rsidRDefault="00976CBD" w:rsidP="00D930B2">
            <w:pPr>
              <w:rPr>
                <w:sz w:val="18"/>
                <w:szCs w:val="18"/>
              </w:rPr>
            </w:pPr>
          </w:p>
          <w:p w:rsidR="00976CBD" w:rsidRPr="00450416" w:rsidRDefault="00976CBD" w:rsidP="00D930B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Default="00976CBD" w:rsidP="00D930B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976CBD" w:rsidRPr="00450416" w:rsidRDefault="00976CBD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976CBD" w:rsidRPr="00450416" w:rsidRDefault="00976CBD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10</w:t>
            </w: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Кудаева Дж.Х.</w:t>
            </w: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</w:t>
            </w:r>
            <w:r w:rsidRPr="00450416">
              <w:rPr>
                <w:sz w:val="18"/>
                <w:szCs w:val="18"/>
              </w:rPr>
              <w:lastRenderedPageBreak/>
              <w:t>с.п.Жемтала,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МКОУ СОШ 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№ 2 с.п.Жемтала, директор</w:t>
            </w: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2005,0</w:t>
            </w:r>
          </w:p>
        </w:tc>
        <w:tc>
          <w:tcPr>
            <w:tcW w:w="850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738 274,05</w:t>
            </w: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120,7</w:t>
            </w:r>
          </w:p>
        </w:tc>
        <w:tc>
          <w:tcPr>
            <w:tcW w:w="850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1921,1</w:t>
            </w:r>
          </w:p>
        </w:tc>
        <w:tc>
          <w:tcPr>
            <w:tcW w:w="850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(супруг)</w:t>
            </w:r>
          </w:p>
        </w:tc>
        <w:tc>
          <w:tcPr>
            <w:tcW w:w="1559" w:type="dxa"/>
          </w:tcPr>
          <w:p w:rsidR="00976CBD" w:rsidRPr="00450416" w:rsidRDefault="00275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пенсинер</w:t>
            </w: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1921,0</w:t>
            </w: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976CBD" w:rsidRPr="00450416" w:rsidRDefault="00976CBD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ВАЗ-2117</w:t>
            </w:r>
          </w:p>
        </w:tc>
        <w:tc>
          <w:tcPr>
            <w:tcW w:w="1244" w:type="dxa"/>
          </w:tcPr>
          <w:p w:rsidR="00976CBD" w:rsidRPr="00450416" w:rsidRDefault="009A6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166 600,00</w:t>
            </w: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2005,0</w:t>
            </w: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28,0</w:t>
            </w: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120,7</w:t>
            </w: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11</w:t>
            </w: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Кудаев З.Х.</w:t>
            </w:r>
          </w:p>
        </w:tc>
        <w:tc>
          <w:tcPr>
            <w:tcW w:w="1559" w:type="dxa"/>
          </w:tcPr>
          <w:p w:rsidR="00976CBD" w:rsidRPr="00450416" w:rsidRDefault="0027515B" w:rsidP="00275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МСУ с.п.Жемтала</w:t>
            </w: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1921,0</w:t>
            </w:r>
          </w:p>
        </w:tc>
        <w:tc>
          <w:tcPr>
            <w:tcW w:w="850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ВАЗ-217230,</w:t>
            </w:r>
          </w:p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ГАЗ-газель 2747-0000010</w:t>
            </w:r>
          </w:p>
        </w:tc>
        <w:tc>
          <w:tcPr>
            <w:tcW w:w="1244" w:type="dxa"/>
          </w:tcPr>
          <w:p w:rsidR="00976CBD" w:rsidRPr="00450416" w:rsidRDefault="00275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35 184,00</w:t>
            </w: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120,7</w:t>
            </w:r>
          </w:p>
        </w:tc>
        <w:tc>
          <w:tcPr>
            <w:tcW w:w="850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976CBD" w:rsidRPr="00E874ED" w:rsidTr="00D93129">
        <w:tc>
          <w:tcPr>
            <w:tcW w:w="66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2005,0</w:t>
            </w:r>
          </w:p>
        </w:tc>
        <w:tc>
          <w:tcPr>
            <w:tcW w:w="850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976CBD" w:rsidRPr="00450416" w:rsidRDefault="00976CBD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6CBD" w:rsidRPr="00450416" w:rsidRDefault="00976CBD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12</w:t>
            </w: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Матуев В.А.</w:t>
            </w: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Депутат совета МСУ с.п.Жемтала, МКОУ СОШ № 2 с.п.Жемтала, учитель математики</w:t>
            </w:r>
          </w:p>
        </w:tc>
        <w:tc>
          <w:tcPr>
            <w:tcW w:w="992" w:type="dxa"/>
          </w:tcPr>
          <w:p w:rsidR="00121BAA" w:rsidRPr="00450416" w:rsidRDefault="00121BAA" w:rsidP="00D93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размещения домов индивидуальной застройки</w:t>
            </w:r>
          </w:p>
        </w:tc>
        <w:tc>
          <w:tcPr>
            <w:tcW w:w="1134" w:type="dxa"/>
          </w:tcPr>
          <w:p w:rsidR="00121BAA" w:rsidRPr="00450416" w:rsidRDefault="00121BAA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121BAA" w:rsidRPr="00450416" w:rsidRDefault="00121BAA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309 561,29</w:t>
            </w: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1BAA" w:rsidRPr="00450416" w:rsidRDefault="00121BAA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121BAA" w:rsidRPr="00450416" w:rsidRDefault="00121BAA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121BAA" w:rsidRPr="00450416" w:rsidRDefault="00121BAA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2270,0</w:t>
            </w:r>
          </w:p>
        </w:tc>
        <w:tc>
          <w:tcPr>
            <w:tcW w:w="993" w:type="dxa"/>
          </w:tcPr>
          <w:p w:rsidR="00121BAA" w:rsidRPr="00450416" w:rsidRDefault="00121BAA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1BAA" w:rsidRPr="00450416" w:rsidRDefault="00121BAA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Жилой </w:t>
            </w:r>
            <w:r w:rsidRPr="00450416">
              <w:rPr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1134" w:type="dxa"/>
          </w:tcPr>
          <w:p w:rsidR="00121BAA" w:rsidRPr="00450416" w:rsidRDefault="00121BAA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101,3</w:t>
            </w:r>
          </w:p>
        </w:tc>
        <w:tc>
          <w:tcPr>
            <w:tcW w:w="993" w:type="dxa"/>
          </w:tcPr>
          <w:p w:rsidR="00121BAA" w:rsidRPr="00450416" w:rsidRDefault="00121BAA" w:rsidP="00D930B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Сокурова Ш.А.</w:t>
            </w: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Депутат совета МСУ с.п.Жемтала, МКОУ «СОШ 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№ 1 имени Черкесова Х.К. с.п.Жемтала, заведующая ДО</w:t>
            </w:r>
          </w:p>
        </w:tc>
        <w:tc>
          <w:tcPr>
            <w:tcW w:w="992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30,1</w:t>
            </w: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492 009,58</w:t>
            </w: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2-комн.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Индивид.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40,6</w:t>
            </w: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 w:rsidP="00536E02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 xml:space="preserve"> (супруг)</w:t>
            </w: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 работающий</w:t>
            </w:r>
          </w:p>
        </w:tc>
        <w:tc>
          <w:tcPr>
            <w:tcW w:w="992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21BAA" w:rsidRPr="00450416" w:rsidRDefault="00121BAA">
            <w:pPr>
              <w:rPr>
                <w:b/>
                <w:sz w:val="18"/>
                <w:szCs w:val="18"/>
              </w:rPr>
            </w:pPr>
            <w:r w:rsidRPr="00450416">
              <w:rPr>
                <w:b/>
                <w:sz w:val="18"/>
                <w:szCs w:val="18"/>
              </w:rPr>
              <w:t>Индивид.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Автомобили легковые: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Лада «Калина» 63 НМ901618</w:t>
            </w:r>
            <w:r>
              <w:rPr>
                <w:sz w:val="18"/>
                <w:szCs w:val="18"/>
              </w:rPr>
              <w:t>,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картир</w:t>
            </w: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2-комн.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40,6</w:t>
            </w: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(несовершеннолетний ребенок)</w:t>
            </w: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с.п.Жемтала, воспитанник</w:t>
            </w:r>
          </w:p>
        </w:tc>
        <w:tc>
          <w:tcPr>
            <w:tcW w:w="992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21BAA" w:rsidRPr="00450416" w:rsidRDefault="00121BAA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121BAA" w:rsidRPr="00450416" w:rsidRDefault="00121BAA" w:rsidP="00114757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21BAA" w:rsidRPr="00450416" w:rsidRDefault="00121BAA" w:rsidP="0011475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Приус.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участок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  <w:tr w:rsidR="00121BAA" w:rsidRPr="00E874ED" w:rsidTr="00D93129">
        <w:tc>
          <w:tcPr>
            <w:tcW w:w="66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1-комн.</w:t>
            </w:r>
          </w:p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  <w:r w:rsidRPr="00450416">
              <w:rPr>
                <w:sz w:val="18"/>
                <w:szCs w:val="18"/>
              </w:rPr>
              <w:t>Россия</w:t>
            </w:r>
          </w:p>
        </w:tc>
        <w:tc>
          <w:tcPr>
            <w:tcW w:w="1591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1BAA" w:rsidRPr="00450416" w:rsidRDefault="00121BAA">
            <w:pPr>
              <w:rPr>
                <w:sz w:val="18"/>
                <w:szCs w:val="18"/>
              </w:rPr>
            </w:pPr>
          </w:p>
        </w:tc>
      </w:tr>
    </w:tbl>
    <w:p w:rsidR="00536E02" w:rsidRDefault="00536E02">
      <w:pPr>
        <w:rPr>
          <w:sz w:val="20"/>
          <w:szCs w:val="20"/>
        </w:rPr>
      </w:pPr>
    </w:p>
    <w:p w:rsidR="00536E02" w:rsidRDefault="00536E02">
      <w:pPr>
        <w:rPr>
          <w:sz w:val="20"/>
          <w:szCs w:val="20"/>
        </w:rPr>
      </w:pPr>
      <w:r>
        <w:rPr>
          <w:sz w:val="20"/>
          <w:szCs w:val="20"/>
        </w:rPr>
        <w:t xml:space="preserve">        Глава местной администрации с.п.Жемтала -                                  Х.М.Докшукин</w:t>
      </w:r>
    </w:p>
    <w:p w:rsidR="00536E02" w:rsidRDefault="00536E02">
      <w:pPr>
        <w:rPr>
          <w:sz w:val="20"/>
          <w:szCs w:val="20"/>
        </w:rPr>
      </w:pPr>
    </w:p>
    <w:p w:rsidR="00536E02" w:rsidRDefault="00536E02">
      <w:pPr>
        <w:rPr>
          <w:sz w:val="20"/>
          <w:szCs w:val="20"/>
        </w:rPr>
      </w:pPr>
    </w:p>
    <w:p w:rsidR="00536E02" w:rsidRPr="00E874ED" w:rsidRDefault="00536E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sectPr w:rsidR="00536E02" w:rsidRPr="00E874ED" w:rsidSect="00846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1D6" w:rsidRDefault="00E711D6" w:rsidP="0084666D">
      <w:pPr>
        <w:spacing w:after="0" w:line="240" w:lineRule="auto"/>
      </w:pPr>
      <w:r>
        <w:separator/>
      </w:r>
    </w:p>
  </w:endnote>
  <w:endnote w:type="continuationSeparator" w:id="1">
    <w:p w:rsidR="00E711D6" w:rsidRDefault="00E711D6" w:rsidP="0084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1D6" w:rsidRDefault="00E711D6" w:rsidP="0084666D">
      <w:pPr>
        <w:spacing w:after="0" w:line="240" w:lineRule="auto"/>
      </w:pPr>
      <w:r>
        <w:separator/>
      </w:r>
    </w:p>
  </w:footnote>
  <w:footnote w:type="continuationSeparator" w:id="1">
    <w:p w:rsidR="00E711D6" w:rsidRDefault="00E711D6" w:rsidP="00846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6D"/>
    <w:rsid w:val="00033EF6"/>
    <w:rsid w:val="000458AB"/>
    <w:rsid w:val="000E2455"/>
    <w:rsid w:val="000E3299"/>
    <w:rsid w:val="00114757"/>
    <w:rsid w:val="00121BAA"/>
    <w:rsid w:val="001269B7"/>
    <w:rsid w:val="001A1028"/>
    <w:rsid w:val="001D4952"/>
    <w:rsid w:val="0027515B"/>
    <w:rsid w:val="002E28A6"/>
    <w:rsid w:val="00365FA8"/>
    <w:rsid w:val="00425234"/>
    <w:rsid w:val="0044201F"/>
    <w:rsid w:val="00450416"/>
    <w:rsid w:val="004B40F3"/>
    <w:rsid w:val="004F77D4"/>
    <w:rsid w:val="00532D42"/>
    <w:rsid w:val="00536E02"/>
    <w:rsid w:val="00547654"/>
    <w:rsid w:val="005A2EB0"/>
    <w:rsid w:val="005E3FAE"/>
    <w:rsid w:val="005F36E9"/>
    <w:rsid w:val="005F4BBB"/>
    <w:rsid w:val="00600BF2"/>
    <w:rsid w:val="006C6C26"/>
    <w:rsid w:val="006D2789"/>
    <w:rsid w:val="006F7962"/>
    <w:rsid w:val="00705A50"/>
    <w:rsid w:val="00764F58"/>
    <w:rsid w:val="007D4B5B"/>
    <w:rsid w:val="008061D5"/>
    <w:rsid w:val="00827A92"/>
    <w:rsid w:val="0084666D"/>
    <w:rsid w:val="0086390B"/>
    <w:rsid w:val="00976CBD"/>
    <w:rsid w:val="009A67A7"/>
    <w:rsid w:val="009C6336"/>
    <w:rsid w:val="00A335AA"/>
    <w:rsid w:val="00A868E9"/>
    <w:rsid w:val="00AA74ED"/>
    <w:rsid w:val="00AB1E53"/>
    <w:rsid w:val="00AB381F"/>
    <w:rsid w:val="00AC666F"/>
    <w:rsid w:val="00B43546"/>
    <w:rsid w:val="00BE4D2C"/>
    <w:rsid w:val="00C40235"/>
    <w:rsid w:val="00C75060"/>
    <w:rsid w:val="00CA7680"/>
    <w:rsid w:val="00D259EA"/>
    <w:rsid w:val="00D517FF"/>
    <w:rsid w:val="00D93129"/>
    <w:rsid w:val="00E4720C"/>
    <w:rsid w:val="00E711D6"/>
    <w:rsid w:val="00E874ED"/>
    <w:rsid w:val="00E9050F"/>
    <w:rsid w:val="00EB3D20"/>
    <w:rsid w:val="00F25614"/>
    <w:rsid w:val="00F30E56"/>
    <w:rsid w:val="00F8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66D"/>
  </w:style>
  <w:style w:type="paragraph" w:styleId="a5">
    <w:name w:val="footer"/>
    <w:basedOn w:val="a"/>
    <w:link w:val="a6"/>
    <w:uiPriority w:val="99"/>
    <w:semiHidden/>
    <w:unhideWhenUsed/>
    <w:rsid w:val="0084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666D"/>
  </w:style>
  <w:style w:type="table" w:styleId="a7">
    <w:name w:val="Table Grid"/>
    <w:basedOn w:val="a1"/>
    <w:uiPriority w:val="59"/>
    <w:rsid w:val="00AB1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603E-0C0E-482F-8055-5C3A3482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AM</cp:lastModifiedBy>
  <cp:revision>2</cp:revision>
  <cp:lastPrinted>2019-02-13T08:53:00Z</cp:lastPrinted>
  <dcterms:created xsi:type="dcterms:W3CDTF">2019-02-13T08:57:00Z</dcterms:created>
  <dcterms:modified xsi:type="dcterms:W3CDTF">2019-02-13T08:57:00Z</dcterms:modified>
</cp:coreProperties>
</file>