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00" w:rsidRDefault="00687B00" w:rsidP="00687B00">
      <w:pPr>
        <w:pStyle w:val="a3"/>
      </w:pPr>
      <w:r>
        <w:t xml:space="preserve">                                            </w:t>
      </w:r>
      <w:r w:rsidR="004555F6">
        <w:t xml:space="preserve">          Сведения о погибших в Великой Отечественной войне</w:t>
      </w:r>
      <w:r>
        <w:t xml:space="preserve"> с.п.Жемтала </w:t>
      </w:r>
      <w:r w:rsidR="004555F6">
        <w:t xml:space="preserve"> на</w:t>
      </w:r>
      <w:r>
        <w:t xml:space="preserve"> ( 20.05.2019 год)</w:t>
      </w:r>
    </w:p>
    <w:tbl>
      <w:tblPr>
        <w:tblStyle w:val="a4"/>
        <w:tblW w:w="15276" w:type="dxa"/>
        <w:tblLayout w:type="fixed"/>
        <w:tblLook w:val="04A0"/>
      </w:tblPr>
      <w:tblGrid>
        <w:gridCol w:w="534"/>
        <w:gridCol w:w="1559"/>
        <w:gridCol w:w="1276"/>
        <w:gridCol w:w="1559"/>
        <w:gridCol w:w="1843"/>
        <w:gridCol w:w="1275"/>
        <w:gridCol w:w="1276"/>
        <w:gridCol w:w="1134"/>
        <w:gridCol w:w="1418"/>
        <w:gridCol w:w="1134"/>
        <w:gridCol w:w="1275"/>
        <w:gridCol w:w="993"/>
      </w:tblGrid>
      <w:tr w:rsidR="00687B00" w:rsidTr="005859E3">
        <w:tc>
          <w:tcPr>
            <w:tcW w:w="534" w:type="dxa"/>
          </w:tcPr>
          <w:p w:rsidR="00687B00" w:rsidRDefault="00687B00" w:rsidP="005859E3">
            <w:pPr>
              <w:pStyle w:val="a3"/>
            </w:pPr>
            <w:r>
              <w:t>№№</w:t>
            </w:r>
          </w:p>
          <w:p w:rsidR="00687B00" w:rsidRDefault="00687B00" w:rsidP="005859E3">
            <w:pPr>
              <w:pStyle w:val="a3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687B00" w:rsidRDefault="00687B00" w:rsidP="005859E3">
            <w:pPr>
              <w:pStyle w:val="a3"/>
            </w:pPr>
            <w:r>
              <w:t>Воинское звание</w:t>
            </w:r>
          </w:p>
        </w:tc>
        <w:tc>
          <w:tcPr>
            <w:tcW w:w="1276" w:type="dxa"/>
          </w:tcPr>
          <w:p w:rsidR="00687B00" w:rsidRDefault="00687B00" w:rsidP="005859E3">
            <w:pPr>
              <w:pStyle w:val="a3"/>
            </w:pPr>
            <w:r>
              <w:t>Фамилия</w:t>
            </w:r>
          </w:p>
        </w:tc>
        <w:tc>
          <w:tcPr>
            <w:tcW w:w="1559" w:type="dxa"/>
          </w:tcPr>
          <w:p w:rsidR="00687B00" w:rsidRDefault="00687B00" w:rsidP="005859E3">
            <w:pPr>
              <w:pStyle w:val="a3"/>
            </w:pPr>
            <w:r>
              <w:t>Имя</w:t>
            </w:r>
          </w:p>
        </w:tc>
        <w:tc>
          <w:tcPr>
            <w:tcW w:w="1843" w:type="dxa"/>
          </w:tcPr>
          <w:p w:rsidR="00687B00" w:rsidRDefault="00687B00" w:rsidP="005859E3">
            <w:pPr>
              <w:pStyle w:val="a3"/>
            </w:pPr>
            <w:r>
              <w:t>Отчество</w:t>
            </w:r>
          </w:p>
        </w:tc>
        <w:tc>
          <w:tcPr>
            <w:tcW w:w="1275" w:type="dxa"/>
          </w:tcPr>
          <w:p w:rsidR="00687B00" w:rsidRDefault="00687B00" w:rsidP="005859E3">
            <w:pPr>
              <w:pStyle w:val="a3"/>
            </w:pPr>
            <w:r>
              <w:t>Место рождения</w:t>
            </w:r>
          </w:p>
        </w:tc>
        <w:tc>
          <w:tcPr>
            <w:tcW w:w="1276" w:type="dxa"/>
          </w:tcPr>
          <w:p w:rsidR="00687B00" w:rsidRDefault="00687B00" w:rsidP="005859E3">
            <w:pPr>
              <w:pStyle w:val="a3"/>
            </w:pPr>
            <w:r>
              <w:t>Дата рождения</w:t>
            </w:r>
          </w:p>
        </w:tc>
        <w:tc>
          <w:tcPr>
            <w:tcW w:w="1134" w:type="dxa"/>
          </w:tcPr>
          <w:p w:rsidR="00687B00" w:rsidRDefault="00687B00" w:rsidP="005859E3">
            <w:pPr>
              <w:pStyle w:val="a3"/>
            </w:pPr>
            <w:r>
              <w:t>Дата призыва</w:t>
            </w:r>
          </w:p>
        </w:tc>
        <w:tc>
          <w:tcPr>
            <w:tcW w:w="1418" w:type="dxa"/>
          </w:tcPr>
          <w:p w:rsidR="00687B00" w:rsidRDefault="00687B00" w:rsidP="005859E3">
            <w:pPr>
              <w:pStyle w:val="a3"/>
            </w:pPr>
            <w:r>
              <w:t>Кем призван</w:t>
            </w:r>
          </w:p>
        </w:tc>
        <w:tc>
          <w:tcPr>
            <w:tcW w:w="1134" w:type="dxa"/>
          </w:tcPr>
          <w:p w:rsidR="00687B00" w:rsidRDefault="00687B00" w:rsidP="005859E3">
            <w:pPr>
              <w:pStyle w:val="a3"/>
            </w:pPr>
            <w:r>
              <w:t>Дата гибели (смерти)</w:t>
            </w:r>
          </w:p>
        </w:tc>
        <w:tc>
          <w:tcPr>
            <w:tcW w:w="1275" w:type="dxa"/>
          </w:tcPr>
          <w:p w:rsidR="00687B00" w:rsidRDefault="00687B00" w:rsidP="005859E3">
            <w:pPr>
              <w:pStyle w:val="a3"/>
            </w:pPr>
            <w:r>
              <w:t>Сведения о награждении</w:t>
            </w:r>
          </w:p>
        </w:tc>
        <w:tc>
          <w:tcPr>
            <w:tcW w:w="993" w:type="dxa"/>
          </w:tcPr>
          <w:p w:rsidR="00687B00" w:rsidRDefault="00687B00" w:rsidP="005859E3">
            <w:pPr>
              <w:pStyle w:val="a3"/>
            </w:pPr>
            <w:r>
              <w:t>примечание</w:t>
            </w: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 w:rsidRPr="00194FED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Алкашев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Хаджикович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Нальчикским ГВК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Алкашев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Герихан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Хажсуфович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Алкашев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Мухамед-Али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Хажсуфович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Черекским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Алкашев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Мухамедхан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Хажсуфович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Черекским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Арамисов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Беслан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Талостанович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03.1944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Артунов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Мухажид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Артунов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Тума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Темирканович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Черекским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21.03.1944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Атабиев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Адальби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Атабиев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Адальби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Богатырович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Байсиев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Миша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Хакяшевич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Адрахман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Мадриевич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Бахов 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Адрахман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Индрисович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Андулах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Индрисович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Ахмад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Жукович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Жираслан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Жукович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Каральби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Гузерович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Магометхан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Жукович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Сагидович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Чику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Асхадович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Черекским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Башлоев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Ануар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Хамидович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Башлоев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Жираслан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Локманович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Башлоев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Исмел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Татауович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Башлоев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Миза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Матиевич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Бегиев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Бегиев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Миша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Хакяшевич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Бегиев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Хаждаут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Бжиев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Локман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Хакяшевич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Бжиев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Мухадин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Хакяшевич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Бжиев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Мисостович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лейтенант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Бжиев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Хамзет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Мисостович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Бозаев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Ахмет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Хатуевич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Бозаев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Хусенович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Бозиев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Асланукович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Бозиев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Цофович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Вологиров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Магометмурзович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Вологиров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Вологиров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Жантемир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Кетмурзович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Вологиров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Кушби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Магометмурзович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Вологиров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Хажмурад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Магомет-мурзович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Вологиров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Хазраил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Бекмурзович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ст.сержант </w:t>
            </w:r>
            <w:proofErr w:type="spellStart"/>
            <w:r>
              <w:rPr>
                <w:sz w:val="20"/>
                <w:szCs w:val="20"/>
              </w:rPr>
              <w:t>медслужбы</w:t>
            </w:r>
            <w:proofErr w:type="spellEnd"/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Гайдаева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Байдаева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Зулихан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Хаджимурадовна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ст.лейтенант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Гергов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Адальби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Батмурзаевич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Черекским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Гергов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Черекским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Гергов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Хажмуса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Шабазгериевич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Гешев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Япон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Зулкарнеевич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Гоплачев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Асланби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Цуевич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Гоплачев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Канаматович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Гоплачев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Хажсет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Канаматович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Гоплачев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Хизир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Темботович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Черекским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Губжоков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Анидар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Наидович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Губжоков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Заурбекович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Губжоков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Галим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Мтутович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Губжоков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Анфокович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Губжоков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Туган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Татуевич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Гутаев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Асян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Хамзатович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Гутаев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Исмелович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Гутаев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Хамзетович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Гутаев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Хусейн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Исмелович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</w:p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Дзугулов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Ахмад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Шимауевич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Дзугулов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Гузер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Иналович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Дзугулов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Жамурзович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Дзугулов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Муса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Хажмурзович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старшина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Дзугулов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Мухамед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Шамаович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27.03.1945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Дзугулов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Омар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Зашауович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16.07.1944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Дзугулов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Хамид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Довлатович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Докшукин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Ахмед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Булатович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Докшукин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Жабаш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Болатович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Докшукин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Исмел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Булатович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Докшукин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Каральби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Хажпагович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Пропал без вести 03.1943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лейтенант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Докшукин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Исуф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Болатович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Нальчикским ГВК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Докшукин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Алхоевич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Докшукин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Хамзетович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Пропал без вести 29.07.1942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Адальби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Пагович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Погиб в плену 01.09.1943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Амир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Ануар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Хасанович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Аскерби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Пагович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Астемир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Закреевич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Умер от ран в 1942 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Билостан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Даутович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Жамал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Хабалович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Кантемир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Нагоевич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Паша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Дамалеевич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Паштих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Кургокович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Закреевич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С.жемтала</w:t>
            </w:r>
            <w:proofErr w:type="spellEnd"/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Темиржан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Нагоевич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Тик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Урусби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Пагович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Нагоевич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Хабас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Хажгери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Хабалович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Хажсуф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Батизович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Хакяша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Мукушевич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Хамирза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Кургокович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Харун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Мукушевич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погиб в плену 11.08.1944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Хасанби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Пагович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Хатим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Закреевич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Хизир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Магомедович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Шихим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Кургокович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Шокан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Мукушевич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погиб в плену 26.06.1944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Дугарлиев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Андулах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Гогушевич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Дугарлиев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Ауес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Цикулиевич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Дугарлиев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Кушби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Хажумарович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Дугарлиев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Мухтар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Цикулиевич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Жероков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Аскерби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Жероков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Зейтун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Бицуевич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Жероков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Табух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Бицуевич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Жероков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Темиркан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Жероков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Хажпаго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Адельгери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Ордашукович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Асланбек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Аслангериевич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Долат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Канеевич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Долатгери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Ордашукович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Мартаза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Хажмурзович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Пропал без вести 28.02.1942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Сагид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Магомедович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Ордашукович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Туган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Эльмурзович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Хажпаго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Тимишевич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Хакяша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Хажмурзович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пропал без вести 08.1942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Шахарби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Тилишитович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Забаров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Хузизанович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Замаев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Магометали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Хангериевич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Зашакуев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Хазизович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пропал без вести в 1943 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Зашакуев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Арат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Карканович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Зашакуев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Беслан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Касимович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Зашакуев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Лостанбек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Касимович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Зашакуев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Нашхо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Карканович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Зашакуев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Таф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Зашакуев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Темат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Зашакуев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Хусейн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Залимгериевич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Кагазежев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Алихан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Кагазежев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Анзор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Нафицевич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Кагазежев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Анзор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Мажидович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Кагазежев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Ауес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Кайсынович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Кагазежев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Ахья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Андулахович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Кагазежев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Газиз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Кагазежев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Галим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Безрукович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Кагазежев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Жираслан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Хамзетович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Кагазежев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Каральби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Нахович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Кагазежев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Магометгери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Кагазежев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Миша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Кагазежев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Мустафа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Кагазежев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Сахат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Харунович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Кагазежев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Талостан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Безрукович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пропал без вести 03.1943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Кагазежев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Умар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Кагазежев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Хажмурат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Нафицевич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Кагазежев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Хацу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Безрукович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Абдул-Мажид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Хамидович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Нальчикским ГВК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Аскерби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Хамидович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Калмык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Исмелович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Каральби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Нахович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Назир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Хамидович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19.10.1944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Касимович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Хажбекир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Исмелович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Байдулах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Хажиосманович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Галим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Хажиосманович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Жанхотович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Миша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Жанхотович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Кертиев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Адальгери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Ордашукович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Кертиев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Исуфович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161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Кертиев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Билял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Кертиев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Исмаил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Кертиев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Кушби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Жанхотович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Кертиев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Хажимурза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Якубович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пропал без вести 28.07.1942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Кертиев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Хажмурид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Кертиев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Хацук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Хажумарович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Кертиев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Чемал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Локов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Мухажид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Локов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Хабас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Маметов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Ажагир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Ажикович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Маметов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Ажика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Бекболатович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Мамов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Жираслан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Локманович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погиб в плену 02.12.1942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Мамов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Мухтар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Локманович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Мамов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Шамшодин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Мамович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 от ран 22.11.1941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Мамов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Цотай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Маремкулов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Муазин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Локманович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Маремкуло</w:t>
            </w:r>
            <w:r>
              <w:rPr>
                <w:sz w:val="20"/>
                <w:szCs w:val="20"/>
              </w:rPr>
              <w:lastRenderedPageBreak/>
              <w:t>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Мурат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Локманович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168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Маремкулов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Лостан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Мажидович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Матуев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Исмел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Исупович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Матуев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Магомет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Матгериевич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Молаев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Аскерби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Мурзабекович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Молаев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Асланбек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Мурзабекович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Молаев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Курман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Мурзабекович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Молаев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Мухтар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Мурзабекович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Жамалдин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Хамидович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Жираслан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Андулахович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Каней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Заракушевич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Мухадин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Кайсинович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Нажмудин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Кайсинович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Нану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Сагидович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23.08.1945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Хамзетович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Хабцура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Сагидович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Хазраил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Андулахович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Хасанби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Тахович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Шухаиб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Хамзетович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Пропад</w:t>
            </w:r>
            <w:proofErr w:type="spellEnd"/>
            <w:r>
              <w:rPr>
                <w:sz w:val="20"/>
                <w:szCs w:val="20"/>
              </w:rPr>
              <w:t xml:space="preserve"> без вести </w:t>
            </w:r>
            <w:r>
              <w:rPr>
                <w:sz w:val="20"/>
                <w:szCs w:val="20"/>
              </w:rPr>
              <w:lastRenderedPageBreak/>
              <w:t>03.1943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Настуев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Харун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Шамсадинович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Озермегов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Матгери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Бицуевич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Озермегов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Назир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Бицуевич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Озермегов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Сихатгери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Бицуевич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Озермегов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Сулейман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Альбекович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Акай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Адилович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Амурби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Бекмурзович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Гиса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Хизирович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ст.лейтенант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Жамал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Хизирович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Жанкет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Адилович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Жантемир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Адилович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Младний</w:t>
            </w:r>
            <w:proofErr w:type="spellEnd"/>
            <w:r>
              <w:rPr>
                <w:sz w:val="20"/>
                <w:szCs w:val="20"/>
              </w:rPr>
              <w:t xml:space="preserve"> лейтенант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Жантемир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Жинусович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Замахгери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Шабазович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Кайсын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Аслангериевич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Бицуевич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ст.лейтенант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Тамашевич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Шабазович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Магометгери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Тамашевич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Жинусович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младший лейтенант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Мухадин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Жинусович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Мухамед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погиб в плену 18.12.1944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Хабасович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Нух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Сокуров 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Сафарби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Бицуевич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лейтенант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Алимурзович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 от ран в 1941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Хизирович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Суфьян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Тамашевич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Таукан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Кучукович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лейтенант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Хажисмель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Тамашевич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Сокуров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Хамби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Аслангериевич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Тхагалегов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Барак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Лясович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Тхагалегов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Дзидзу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Тхагалегов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Исуф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Ханахович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Тхагалегов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Курти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Бидзукович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Тхагалегов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Локман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Бушевич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222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Тхагалегов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Локман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Оришевич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Тхагалегов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Талостанович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Тхагалегов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Мухажир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Ханахович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Тхагалегов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Бидзукович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младший сержант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Тхагалегов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Хажмурат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Нахович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Тхагалегов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Хазеша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Мишуевич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Тхагалегов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Хатокшоко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Бидзукович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Тхагалегов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Чаль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Тхагалегов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Шамсадин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Бидзукович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Ульбашев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</w:t>
            </w:r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Батырбекхажиевич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Ульбашев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Назир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Хажумарович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09.10,1942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Ульбашев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Тимиш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Батырбекович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батальонный комиссар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Черкесов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Хасанби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Каншаович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С.жемтала</w:t>
            </w:r>
            <w:proofErr w:type="spellEnd"/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Нальчикским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08.1941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Шогенов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Жабаги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Хамзетович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Урванским</w:t>
            </w:r>
            <w:proofErr w:type="spellEnd"/>
            <w:r>
              <w:rPr>
                <w:sz w:val="20"/>
                <w:szCs w:val="20"/>
              </w:rPr>
              <w:t xml:space="preserve">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09.1944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  <w:tr w:rsidR="00687B00" w:rsidRPr="00194FED" w:rsidTr="005859E3">
        <w:tc>
          <w:tcPr>
            <w:tcW w:w="5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Шогенов</w:t>
            </w:r>
            <w:proofErr w:type="spellEnd"/>
          </w:p>
        </w:tc>
        <w:tc>
          <w:tcPr>
            <w:tcW w:w="1559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Мухтар</w:t>
            </w:r>
            <w:proofErr w:type="spellEnd"/>
          </w:p>
        </w:tc>
        <w:tc>
          <w:tcPr>
            <w:tcW w:w="184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Фидович</w:t>
            </w:r>
            <w:proofErr w:type="spellEnd"/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С.Жемтала</w:t>
            </w:r>
          </w:p>
        </w:tc>
        <w:tc>
          <w:tcPr>
            <w:tcW w:w="1276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Нальчикским РВК</w:t>
            </w:r>
          </w:p>
        </w:tc>
        <w:tc>
          <w:tcPr>
            <w:tcW w:w="1134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29.07.1942</w:t>
            </w:r>
          </w:p>
        </w:tc>
        <w:tc>
          <w:tcPr>
            <w:tcW w:w="1275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B00" w:rsidRPr="00194FED" w:rsidRDefault="00687B00" w:rsidP="005859E3">
            <w:pPr>
              <w:pStyle w:val="a3"/>
              <w:rPr>
                <w:sz w:val="20"/>
                <w:szCs w:val="20"/>
              </w:rPr>
            </w:pPr>
          </w:p>
        </w:tc>
      </w:tr>
    </w:tbl>
    <w:p w:rsidR="00687B00" w:rsidRDefault="00687B00" w:rsidP="00687B00">
      <w:pPr>
        <w:pStyle w:val="a3"/>
      </w:pPr>
    </w:p>
    <w:p w:rsidR="00687B00" w:rsidRDefault="00687B00" w:rsidP="00687B00"/>
    <w:p w:rsidR="003E6B73" w:rsidRDefault="003E6B73"/>
    <w:sectPr w:rsidR="003E6B73" w:rsidSect="003E6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351B"/>
    <w:multiLevelType w:val="hybridMultilevel"/>
    <w:tmpl w:val="91249E40"/>
    <w:lvl w:ilvl="0" w:tplc="0B10CB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87C1C"/>
    <w:rsid w:val="000065F9"/>
    <w:rsid w:val="00006A49"/>
    <w:rsid w:val="00025FB8"/>
    <w:rsid w:val="000C4F91"/>
    <w:rsid w:val="000D23CF"/>
    <w:rsid w:val="000D797D"/>
    <w:rsid w:val="001334CE"/>
    <w:rsid w:val="00194FED"/>
    <w:rsid w:val="001B70FA"/>
    <w:rsid w:val="001F4D94"/>
    <w:rsid w:val="002106D8"/>
    <w:rsid w:val="00215278"/>
    <w:rsid w:val="00282138"/>
    <w:rsid w:val="002D4FB1"/>
    <w:rsid w:val="002E74C7"/>
    <w:rsid w:val="003E6B73"/>
    <w:rsid w:val="004065EE"/>
    <w:rsid w:val="00414B99"/>
    <w:rsid w:val="0042190C"/>
    <w:rsid w:val="004552E2"/>
    <w:rsid w:val="004555F6"/>
    <w:rsid w:val="0046160D"/>
    <w:rsid w:val="005B6E24"/>
    <w:rsid w:val="005E7DFB"/>
    <w:rsid w:val="00607AD2"/>
    <w:rsid w:val="00687B00"/>
    <w:rsid w:val="006A74E8"/>
    <w:rsid w:val="006E313E"/>
    <w:rsid w:val="00734F2B"/>
    <w:rsid w:val="007E6774"/>
    <w:rsid w:val="008471F6"/>
    <w:rsid w:val="00851FAB"/>
    <w:rsid w:val="008A495B"/>
    <w:rsid w:val="00935A86"/>
    <w:rsid w:val="009526D3"/>
    <w:rsid w:val="00963432"/>
    <w:rsid w:val="00987C1C"/>
    <w:rsid w:val="009B1DF3"/>
    <w:rsid w:val="00A01062"/>
    <w:rsid w:val="00A3288C"/>
    <w:rsid w:val="00AA51A8"/>
    <w:rsid w:val="00B13FA0"/>
    <w:rsid w:val="00B23A37"/>
    <w:rsid w:val="00B437F4"/>
    <w:rsid w:val="00BE0803"/>
    <w:rsid w:val="00BE6D24"/>
    <w:rsid w:val="00BF21FA"/>
    <w:rsid w:val="00C6329B"/>
    <w:rsid w:val="00C72945"/>
    <w:rsid w:val="00CF5E39"/>
    <w:rsid w:val="00D23D78"/>
    <w:rsid w:val="00D23E59"/>
    <w:rsid w:val="00D354AC"/>
    <w:rsid w:val="00DA6E73"/>
    <w:rsid w:val="00DE4674"/>
    <w:rsid w:val="00DF7A5A"/>
    <w:rsid w:val="00E01CA0"/>
    <w:rsid w:val="00E208ED"/>
    <w:rsid w:val="00F175F4"/>
    <w:rsid w:val="00F25364"/>
    <w:rsid w:val="00F7509B"/>
    <w:rsid w:val="00FF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C1C"/>
    <w:pPr>
      <w:spacing w:after="0" w:line="240" w:lineRule="auto"/>
    </w:pPr>
  </w:style>
  <w:style w:type="table" w:styleId="a4">
    <w:name w:val="Table Grid"/>
    <w:basedOn w:val="a1"/>
    <w:uiPriority w:val="59"/>
    <w:rsid w:val="003E6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14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42</cp:revision>
  <cp:lastPrinted>2019-05-30T08:00:00Z</cp:lastPrinted>
  <dcterms:created xsi:type="dcterms:W3CDTF">2019-05-30T05:56:00Z</dcterms:created>
  <dcterms:modified xsi:type="dcterms:W3CDTF">2020-05-20T08:02:00Z</dcterms:modified>
</cp:coreProperties>
</file>