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3" w:rsidRPr="0066270E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>ведения о доходах, расходах, об имуществе и обязательствах имущественного характера муниципальных служащих  </w:t>
      </w:r>
    </w:p>
    <w:p w:rsidR="00F473B3" w:rsidRPr="0066270E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 </w:t>
      </w:r>
    </w:p>
    <w:p w:rsidR="00F473B3" w:rsidRPr="0066270E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2022 года по 31 декабря 2022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F473B3" w:rsidRPr="0066270E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1921"/>
        <w:gridCol w:w="1559"/>
        <w:gridCol w:w="1276"/>
        <w:gridCol w:w="1701"/>
        <w:gridCol w:w="708"/>
        <w:gridCol w:w="970"/>
        <w:gridCol w:w="1790"/>
        <w:gridCol w:w="1193"/>
        <w:gridCol w:w="1268"/>
        <w:gridCol w:w="1083"/>
        <w:gridCol w:w="1209"/>
        <w:gridCol w:w="1193"/>
      </w:tblGrid>
      <w:tr w:rsidR="00F473B3" w:rsidRPr="00D43CC9" w:rsidTr="00F473B3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379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92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193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источ.получ.ср-в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403727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93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Валерьевич</w:t>
            </w: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F4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595353,00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краузер</w:t>
            </w:r>
            <w:proofErr w:type="spellEnd"/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33507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 (пас.)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32213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2E47A0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2E47A0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ДАФ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FХ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ЛТЗ 60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Беларусь 80.1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 Погрузчик ЭО-2626ВЗ</w:t>
            </w: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180 870,16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Pr="008F0F8C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473B3" w:rsidRPr="008F0F8C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484 320,00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253 161,00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7E1D0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214 106,08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7E1D0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proofErr w:type="spellEnd"/>
          </w:p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5940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</w:t>
            </w: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703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360 598,38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 w:rsidRPr="005F1801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358 751,00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EE78A9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540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473B3" w:rsidRPr="00D43CC9" w:rsidTr="00F473B3">
        <w:trPr>
          <w:trHeight w:val="150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514 734,33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инд.соб-сть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49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5F1801" w:rsidRDefault="00F473B3" w:rsidP="002E1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9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138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534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3B3" w:rsidRPr="0066270E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EE78A9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625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3B3" w:rsidRDefault="00F473B3" w:rsidP="002E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391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EE78A9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B3" w:rsidRPr="00D43CC9" w:rsidTr="00F473B3">
        <w:trPr>
          <w:trHeight w:val="388"/>
          <w:tblHeader/>
        </w:trPr>
        <w:tc>
          <w:tcPr>
            <w:tcW w:w="53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B3" w:rsidRPr="00F320F2" w:rsidRDefault="00F473B3" w:rsidP="002E1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B3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F473B3" w:rsidRPr="0066270E" w:rsidRDefault="00F473B3" w:rsidP="00F473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с.п.Жемтала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А.В.Дохов</w:t>
      </w:r>
      <w:proofErr w:type="spellEnd"/>
    </w:p>
    <w:sectPr w:rsidR="00F473B3" w:rsidRPr="0066270E" w:rsidSect="00F47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73B3"/>
    <w:rsid w:val="001F3767"/>
    <w:rsid w:val="00711BE8"/>
    <w:rsid w:val="00A65295"/>
    <w:rsid w:val="00F4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484</Words>
  <Characters>2764</Characters>
  <Application>Microsoft Office Word</Application>
  <DocSecurity>0</DocSecurity>
  <Lines>23</Lines>
  <Paragraphs>6</Paragraphs>
  <ScaleCrop>false</ScaleCrop>
  <Company>MultiDVD Team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2023-01-17T10:45:00Z</dcterms:created>
  <dcterms:modified xsi:type="dcterms:W3CDTF">2023-01-17T10:50:00Z</dcterms:modified>
</cp:coreProperties>
</file>